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EC" w:rsidRDefault="006B1ED6">
      <w:r w:rsidRPr="006B1ED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118A2" wp14:editId="2E3AD638">
                <wp:simplePos x="0" y="0"/>
                <wp:positionH relativeFrom="column">
                  <wp:posOffset>4506595</wp:posOffset>
                </wp:positionH>
                <wp:positionV relativeFrom="paragraph">
                  <wp:posOffset>3044191</wp:posOffset>
                </wp:positionV>
                <wp:extent cx="5138370" cy="1271152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65908">
                          <a:off x="0" y="0"/>
                          <a:ext cx="5138370" cy="127115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ED6" w:rsidRPr="006B1ED6" w:rsidRDefault="006B1ED6" w:rsidP="006B1ED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6B1ED6"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ШСК  "ЭНЕРГИЯ"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118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.85pt;margin-top:239.7pt;width:404.6pt;height:100.1pt;rotation:-47414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6B1ED6" w:rsidRPr="006B1ED6" w:rsidRDefault="006B1ED6" w:rsidP="006B1ED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6B1ED6"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ШСК  "ЭНЕРГИЯ"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6B1ED6">
        <w:rPr>
          <w:rFonts w:ascii="Calibri" w:eastAsia="Calibri" w:hAnsi="Calibri" w:cs="Times New Roman"/>
          <w:b/>
          <w:noProof/>
          <w:color w:val="FF0000"/>
          <w:sz w:val="96"/>
          <w:lang w:eastAsia="ru-RU"/>
        </w:rPr>
        <w:drawing>
          <wp:anchor distT="0" distB="0" distL="114300" distR="114300" simplePos="0" relativeHeight="251659264" behindDoc="1" locked="0" layoutInCell="1" allowOverlap="1" wp14:anchorId="1ADFDEBB" wp14:editId="197059F1">
            <wp:simplePos x="0" y="0"/>
            <wp:positionH relativeFrom="column">
              <wp:posOffset>-371475</wp:posOffset>
            </wp:positionH>
            <wp:positionV relativeFrom="paragraph">
              <wp:posOffset>-552450</wp:posOffset>
            </wp:positionV>
            <wp:extent cx="9988550" cy="6654800"/>
            <wp:effectExtent l="0" t="0" r="0" b="0"/>
            <wp:wrapNone/>
            <wp:docPr id="1" name="Рисунок 1" descr="C:\Users\Вася\Desktop\школа я\ин юбилей\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я\Desktop\школа я\ин юбилей\konku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C5FEC" w:rsidSect="006B1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D6"/>
    <w:rsid w:val="00007EBE"/>
    <w:rsid w:val="002C5FEC"/>
    <w:rsid w:val="006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40061F-41DE-4844-A966-2F189F1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irina.batmanova.okunevo@outlook.com</dc:creator>
  <cp:keywords/>
  <dc:description/>
  <cp:lastModifiedBy>irina.batmanova.okunevo@outlook.com</cp:lastModifiedBy>
  <cp:revision>1</cp:revision>
  <dcterms:created xsi:type="dcterms:W3CDTF">2023-06-17T09:52:00Z</dcterms:created>
  <dcterms:modified xsi:type="dcterms:W3CDTF">2023-06-17T10:07:00Z</dcterms:modified>
</cp:coreProperties>
</file>