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A8" w:rsidRPr="00D80727" w:rsidRDefault="00D80727">
      <w:pPr>
        <w:spacing w:after="0" w:line="408" w:lineRule="auto"/>
        <w:ind w:left="120"/>
        <w:jc w:val="center"/>
        <w:rPr>
          <w:lang w:val="ru-RU"/>
        </w:rPr>
      </w:pPr>
      <w:bookmarkStart w:id="0" w:name="block-23807138"/>
      <w:r w:rsidRPr="00D807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7DA2" w:rsidRPr="00BB61F7" w:rsidRDefault="00D80727" w:rsidP="00367DA2">
      <w:pPr>
        <w:spacing w:after="0" w:line="408" w:lineRule="auto"/>
        <w:ind w:left="120"/>
        <w:jc w:val="center"/>
        <w:rPr>
          <w:sz w:val="20"/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bookmarkStart w:id="1" w:name="c6077dab-9925-4774-bff8-633c408d96f7"/>
      <w:r w:rsidR="00367DA2" w:rsidRPr="00BB61F7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образования, науки и молодёжной политики Республики Коми</w:t>
      </w:r>
      <w:bookmarkEnd w:id="1"/>
      <w:r w:rsidR="00367DA2" w:rsidRPr="00BB61F7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367DA2" w:rsidRPr="00BB61F7" w:rsidRDefault="00367DA2" w:rsidP="00367DA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788ae511-f951-4a39-a96d-32e07689f645"/>
      <w:r w:rsidRPr="00BB61F7">
        <w:rPr>
          <w:rFonts w:ascii="Times New Roman" w:hAnsi="Times New Roman"/>
          <w:b/>
          <w:color w:val="000000"/>
          <w:sz w:val="24"/>
          <w:lang w:val="ru-RU"/>
        </w:rPr>
        <w:t>МР "</w:t>
      </w:r>
      <w:proofErr w:type="spellStart"/>
      <w:r w:rsidRPr="00BB61F7">
        <w:rPr>
          <w:rFonts w:ascii="Times New Roman" w:hAnsi="Times New Roman"/>
          <w:b/>
          <w:color w:val="000000"/>
          <w:sz w:val="24"/>
          <w:lang w:val="ru-RU"/>
        </w:rPr>
        <w:t>Усть-Цилемский</w:t>
      </w:r>
      <w:proofErr w:type="spellEnd"/>
      <w:r w:rsidRPr="00BB61F7">
        <w:rPr>
          <w:rFonts w:ascii="Times New Roman" w:hAnsi="Times New Roman"/>
          <w:b/>
          <w:color w:val="000000"/>
          <w:sz w:val="24"/>
          <w:lang w:val="ru-RU"/>
        </w:rPr>
        <w:t>"</w:t>
      </w:r>
      <w:bookmarkEnd w:id="2"/>
    </w:p>
    <w:p w:rsidR="00367DA2" w:rsidRPr="00BB61F7" w:rsidRDefault="00367DA2" w:rsidP="00367DA2">
      <w:pPr>
        <w:spacing w:after="0" w:line="408" w:lineRule="auto"/>
        <w:ind w:left="120"/>
        <w:jc w:val="center"/>
        <w:rPr>
          <w:sz w:val="20"/>
          <w:lang w:val="ru-RU"/>
        </w:rPr>
      </w:pPr>
      <w:r w:rsidRPr="00BB61F7">
        <w:rPr>
          <w:rFonts w:ascii="Times New Roman" w:hAnsi="Times New Roman"/>
          <w:b/>
          <w:color w:val="000000"/>
          <w:sz w:val="24"/>
          <w:lang w:val="ru-RU"/>
        </w:rPr>
        <w:t>МБОУ "Окуневская СОШ"</w:t>
      </w:r>
    </w:p>
    <w:p w:rsidR="007617A8" w:rsidRDefault="007617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67DA2" w:rsidTr="000D4161">
        <w:tc>
          <w:tcPr>
            <w:tcW w:w="3114" w:type="dxa"/>
          </w:tcPr>
          <w:p w:rsidR="00C53FFE" w:rsidRPr="0040209D" w:rsidRDefault="00D807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367DA2" w:rsidRDefault="00367D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367DA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филологов</w:t>
            </w:r>
          </w:p>
          <w:p w:rsidR="004E6975" w:rsidRDefault="00D807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7D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Рочева Н.Ф.</w:t>
            </w:r>
          </w:p>
          <w:p w:rsidR="00367DA2" w:rsidRDefault="00367D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807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807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807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7D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07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367DA2" w:rsidRDefault="00367D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УР</w:t>
            </w:r>
          </w:p>
          <w:p w:rsidR="004E6975" w:rsidRDefault="00D807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7D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Рочева Н.Ф.</w:t>
            </w:r>
          </w:p>
          <w:p w:rsidR="00367DA2" w:rsidRDefault="00367D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807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807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7D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07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367DA2" w:rsidRDefault="00367D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D807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7D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И.Н.</w:t>
            </w:r>
          </w:p>
          <w:p w:rsidR="00367DA2" w:rsidRDefault="00367D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31083-о</w:t>
            </w:r>
          </w:p>
          <w:p w:rsidR="000E6D86" w:rsidRDefault="00D807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7D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7D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17A8" w:rsidRPr="00D80727" w:rsidRDefault="007617A8">
      <w:pPr>
        <w:spacing w:after="0"/>
        <w:ind w:left="120"/>
        <w:rPr>
          <w:lang w:val="ru-RU"/>
        </w:rPr>
      </w:pPr>
    </w:p>
    <w:p w:rsidR="007617A8" w:rsidRPr="00D80727" w:rsidRDefault="00D80727">
      <w:pPr>
        <w:spacing w:after="0"/>
        <w:ind w:left="120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‌</w:t>
      </w:r>
    </w:p>
    <w:p w:rsidR="007617A8" w:rsidRPr="00D80727" w:rsidRDefault="007617A8">
      <w:pPr>
        <w:spacing w:after="0"/>
        <w:ind w:left="120"/>
        <w:rPr>
          <w:lang w:val="ru-RU"/>
        </w:rPr>
      </w:pPr>
    </w:p>
    <w:p w:rsidR="007617A8" w:rsidRPr="00D80727" w:rsidRDefault="007617A8">
      <w:pPr>
        <w:spacing w:after="0"/>
        <w:ind w:left="120"/>
        <w:rPr>
          <w:lang w:val="ru-RU"/>
        </w:rPr>
      </w:pPr>
    </w:p>
    <w:p w:rsidR="007617A8" w:rsidRPr="00D80727" w:rsidRDefault="007617A8">
      <w:pPr>
        <w:spacing w:after="0"/>
        <w:ind w:left="120"/>
        <w:rPr>
          <w:lang w:val="ru-RU"/>
        </w:rPr>
      </w:pPr>
    </w:p>
    <w:p w:rsidR="007617A8" w:rsidRPr="00D80727" w:rsidRDefault="00D80727">
      <w:pPr>
        <w:spacing w:after="0" w:line="408" w:lineRule="auto"/>
        <w:ind w:left="120"/>
        <w:jc w:val="center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17A8" w:rsidRPr="00D80727" w:rsidRDefault="00D80727">
      <w:pPr>
        <w:spacing w:after="0" w:line="408" w:lineRule="auto"/>
        <w:ind w:left="120"/>
        <w:jc w:val="center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3162387)</w:t>
      </w: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D80727">
      <w:pPr>
        <w:spacing w:after="0" w:line="408" w:lineRule="auto"/>
        <w:ind w:left="120"/>
        <w:jc w:val="center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617A8" w:rsidRPr="00D80727" w:rsidRDefault="00D80727">
      <w:pPr>
        <w:spacing w:after="0" w:line="408" w:lineRule="auto"/>
        <w:ind w:left="120"/>
        <w:jc w:val="center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80727">
        <w:rPr>
          <w:rFonts w:ascii="Calibri" w:hAnsi="Calibri"/>
          <w:color w:val="000000"/>
          <w:sz w:val="28"/>
          <w:lang w:val="ru-RU"/>
        </w:rPr>
        <w:t xml:space="preserve">– 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Default="007617A8">
      <w:pPr>
        <w:spacing w:after="0"/>
        <w:ind w:left="120"/>
        <w:jc w:val="center"/>
        <w:rPr>
          <w:lang w:val="ru-RU"/>
        </w:rPr>
      </w:pPr>
    </w:p>
    <w:p w:rsidR="00367DA2" w:rsidRDefault="00367DA2">
      <w:pPr>
        <w:spacing w:after="0"/>
        <w:ind w:left="120"/>
        <w:jc w:val="center"/>
        <w:rPr>
          <w:lang w:val="ru-RU"/>
        </w:rPr>
      </w:pPr>
    </w:p>
    <w:p w:rsidR="00367DA2" w:rsidRPr="00D80727" w:rsidRDefault="00367DA2">
      <w:pPr>
        <w:spacing w:after="0"/>
        <w:ind w:left="120"/>
        <w:jc w:val="center"/>
        <w:rPr>
          <w:lang w:val="ru-RU"/>
        </w:rPr>
      </w:pPr>
    </w:p>
    <w:p w:rsidR="007617A8" w:rsidRPr="00D80727" w:rsidRDefault="007617A8">
      <w:pPr>
        <w:spacing w:after="0"/>
        <w:ind w:left="120"/>
        <w:jc w:val="center"/>
        <w:rPr>
          <w:lang w:val="ru-RU"/>
        </w:rPr>
      </w:pPr>
    </w:p>
    <w:p w:rsidR="007617A8" w:rsidRPr="00D80727" w:rsidRDefault="00D80727">
      <w:pPr>
        <w:spacing w:after="0"/>
        <w:ind w:left="120"/>
        <w:jc w:val="center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proofErr w:type="gramStart"/>
      <w:r w:rsidRPr="00D8072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D8072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D80727">
        <w:rPr>
          <w:rFonts w:ascii="Times New Roman" w:hAnsi="Times New Roman"/>
          <w:b/>
          <w:color w:val="000000"/>
          <w:sz w:val="28"/>
          <w:lang w:val="ru-RU"/>
        </w:rPr>
        <w:t>Окунев</w:t>
      </w:r>
      <w:proofErr w:type="gramEnd"/>
      <w:r w:rsidRPr="00D80727">
        <w:rPr>
          <w:rFonts w:ascii="Times New Roman" w:hAnsi="Times New Roman"/>
          <w:b/>
          <w:color w:val="000000"/>
          <w:sz w:val="28"/>
          <w:lang w:val="ru-RU"/>
        </w:rPr>
        <w:t xml:space="preserve"> Нос</w:t>
      </w:r>
      <w:bookmarkEnd w:id="3"/>
      <w:r w:rsidRPr="00D807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D8072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D807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0727">
        <w:rPr>
          <w:rFonts w:ascii="Times New Roman" w:hAnsi="Times New Roman"/>
          <w:color w:val="000000"/>
          <w:sz w:val="28"/>
          <w:lang w:val="ru-RU"/>
        </w:rPr>
        <w:t>​</w:t>
      </w:r>
    </w:p>
    <w:p w:rsidR="007617A8" w:rsidRPr="00D80727" w:rsidRDefault="007617A8">
      <w:pPr>
        <w:spacing w:after="0"/>
        <w:ind w:left="120"/>
        <w:rPr>
          <w:lang w:val="ru-RU"/>
        </w:rPr>
      </w:pPr>
    </w:p>
    <w:p w:rsidR="007617A8" w:rsidRPr="00D80727" w:rsidRDefault="00D80727">
      <w:pPr>
        <w:spacing w:after="0" w:line="264" w:lineRule="auto"/>
        <w:ind w:left="120"/>
        <w:jc w:val="both"/>
        <w:rPr>
          <w:lang w:val="ru-RU"/>
        </w:rPr>
      </w:pPr>
      <w:bookmarkStart w:id="5" w:name="block-23807137"/>
      <w:bookmarkStart w:id="6" w:name="_GoBack"/>
      <w:bookmarkEnd w:id="0"/>
      <w:bookmarkEnd w:id="6"/>
      <w:r w:rsidRPr="00D8072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17A8" w:rsidRPr="00D80727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D8072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8072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D80727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D80727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D807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D807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17A8" w:rsidRPr="00D80727" w:rsidRDefault="007617A8">
      <w:pPr>
        <w:rPr>
          <w:lang w:val="ru-RU"/>
        </w:rPr>
        <w:sectPr w:rsidR="007617A8" w:rsidRPr="00D80727">
          <w:pgSz w:w="11906" w:h="16383"/>
          <w:pgMar w:top="1134" w:right="850" w:bottom="1134" w:left="1701" w:header="720" w:footer="720" w:gutter="0"/>
          <w:cols w:space="720"/>
        </w:sectPr>
      </w:pPr>
    </w:p>
    <w:p w:rsidR="007617A8" w:rsidRPr="00D80727" w:rsidRDefault="00D80727">
      <w:pPr>
        <w:spacing w:after="0" w:line="264" w:lineRule="auto"/>
        <w:ind w:left="120"/>
        <w:jc w:val="both"/>
        <w:rPr>
          <w:lang w:val="ru-RU"/>
        </w:rPr>
      </w:pPr>
      <w:bookmarkStart w:id="8" w:name="block-23807139"/>
      <w:bookmarkEnd w:id="5"/>
      <w:r w:rsidRPr="00D807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17A8" w:rsidRPr="00D80727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D80727" w:rsidRDefault="00D80727">
      <w:pPr>
        <w:spacing w:after="0" w:line="264" w:lineRule="auto"/>
        <w:ind w:left="12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17A8" w:rsidRPr="00D80727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D80727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072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072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72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8072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807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80727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80727">
        <w:rPr>
          <w:rFonts w:ascii="Times New Roman" w:hAnsi="Times New Roman"/>
          <w:color w:val="000000"/>
          <w:sz w:val="28"/>
          <w:lang w:val="ru-RU"/>
        </w:rPr>
        <w:t>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80727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80727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8072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807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80727">
        <w:rPr>
          <w:rFonts w:ascii="Times New Roman" w:hAnsi="Times New Roman"/>
          <w:color w:val="000000"/>
          <w:sz w:val="28"/>
          <w:lang w:val="ru-RU"/>
        </w:rPr>
        <w:t>).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617A8" w:rsidRPr="00D80727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D80727" w:rsidRDefault="00D80727">
      <w:pPr>
        <w:spacing w:after="0" w:line="264" w:lineRule="auto"/>
        <w:ind w:left="12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17A8" w:rsidRPr="00D80727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D80727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072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8072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072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80727">
        <w:rPr>
          <w:rFonts w:ascii="Times New Roman" w:hAnsi="Times New Roman"/>
          <w:color w:val="000000"/>
          <w:sz w:val="28"/>
          <w:lang w:val="ru-RU"/>
        </w:rPr>
        <w:t>: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72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367DA2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D8072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367DA2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8072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807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80727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80727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80727">
        <w:rPr>
          <w:rFonts w:ascii="Times New Roman" w:hAnsi="Times New Roman"/>
          <w:color w:val="000000"/>
          <w:sz w:val="28"/>
          <w:lang w:val="ru-RU"/>
        </w:rPr>
        <w:t>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80727">
        <w:rPr>
          <w:rFonts w:ascii="Times New Roman" w:hAnsi="Times New Roman"/>
          <w:color w:val="000000"/>
          <w:sz w:val="28"/>
          <w:lang w:val="ru-RU"/>
        </w:rPr>
        <w:t>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D80727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80727">
        <w:rPr>
          <w:rFonts w:ascii="Times New Roman" w:hAnsi="Times New Roman"/>
          <w:color w:val="000000"/>
          <w:sz w:val="28"/>
          <w:lang w:val="ru-RU"/>
        </w:rPr>
        <w:t>.).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80727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80727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80727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8072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67DA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67DA2">
        <w:rPr>
          <w:rFonts w:ascii="Times New Roman" w:hAnsi="Times New Roman"/>
          <w:color w:val="000000"/>
          <w:sz w:val="28"/>
          <w:lang w:val="ru-RU"/>
        </w:rPr>
        <w:t>).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D80727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807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072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807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8072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8072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617A8" w:rsidRPr="00D80727" w:rsidRDefault="00D80727">
      <w:pPr>
        <w:spacing w:after="0" w:line="264" w:lineRule="auto"/>
        <w:ind w:firstLine="600"/>
        <w:jc w:val="both"/>
        <w:rPr>
          <w:lang w:val="ru-RU"/>
        </w:rPr>
      </w:pPr>
      <w:r w:rsidRPr="00D8072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617A8" w:rsidRPr="00367DA2" w:rsidRDefault="007617A8">
      <w:pPr>
        <w:rPr>
          <w:lang w:val="ru-RU"/>
        </w:rPr>
        <w:sectPr w:rsidR="007617A8" w:rsidRPr="00367DA2">
          <w:pgSz w:w="11906" w:h="16383"/>
          <w:pgMar w:top="1134" w:right="850" w:bottom="1134" w:left="1701" w:header="720" w:footer="720" w:gutter="0"/>
          <w:cols w:space="720"/>
        </w:sect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bookmarkStart w:id="9" w:name="block-23807140"/>
      <w:bookmarkEnd w:id="8"/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17A8" w:rsidRPr="00367DA2" w:rsidRDefault="00D80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617A8" w:rsidRDefault="00D807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617A8" w:rsidRPr="00367DA2" w:rsidRDefault="00D80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7617A8" w:rsidRDefault="00D807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17A8" w:rsidRPr="00367DA2" w:rsidRDefault="00D80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17A8" w:rsidRPr="00367DA2" w:rsidRDefault="00D80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7617A8" w:rsidRPr="00367DA2" w:rsidRDefault="00D80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617A8" w:rsidRPr="00367DA2" w:rsidRDefault="00D80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17A8" w:rsidRPr="00367DA2" w:rsidRDefault="00D80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17A8" w:rsidRPr="00367DA2" w:rsidRDefault="00D80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617A8" w:rsidRPr="00367DA2" w:rsidRDefault="00D80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617A8" w:rsidRPr="00367DA2" w:rsidRDefault="00D80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7617A8" w:rsidRPr="00367DA2" w:rsidRDefault="00D80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Default="00D807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7617A8" w:rsidRDefault="007617A8">
      <w:pPr>
        <w:spacing w:after="0" w:line="264" w:lineRule="auto"/>
        <w:ind w:left="120"/>
        <w:jc w:val="both"/>
      </w:pPr>
    </w:p>
    <w:p w:rsidR="007617A8" w:rsidRDefault="00D807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7617A8" w:rsidRPr="00367DA2" w:rsidRDefault="00D80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17A8" w:rsidRPr="00367DA2" w:rsidRDefault="00D80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17A8" w:rsidRDefault="00D8072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17A8" w:rsidRPr="00367DA2" w:rsidRDefault="00D80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617A8" w:rsidRDefault="00D8072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17A8" w:rsidRPr="00367DA2" w:rsidRDefault="00D80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617A8" w:rsidRDefault="00D807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7617A8" w:rsidRDefault="00D80727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617A8" w:rsidRPr="00367DA2" w:rsidRDefault="00D80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617A8" w:rsidRDefault="00D807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7617A8" w:rsidRPr="00367DA2" w:rsidRDefault="00D80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617A8" w:rsidRPr="00367DA2" w:rsidRDefault="00D80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617A8" w:rsidRPr="00367DA2" w:rsidRDefault="00D80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7617A8" w:rsidRPr="00367DA2" w:rsidRDefault="00D80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17A8" w:rsidRPr="00367DA2" w:rsidRDefault="00D80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left="120"/>
        <w:jc w:val="both"/>
        <w:rPr>
          <w:lang w:val="ru-RU"/>
        </w:rPr>
      </w:pPr>
      <w:r w:rsidRPr="00367D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17A8" w:rsidRPr="00367DA2" w:rsidRDefault="007617A8">
      <w:pPr>
        <w:spacing w:after="0" w:line="264" w:lineRule="auto"/>
        <w:ind w:left="120"/>
        <w:jc w:val="both"/>
        <w:rPr>
          <w:lang w:val="ru-RU"/>
        </w:rPr>
      </w:pP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7DA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67DA2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67DA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DA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67D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67DA2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67DA2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67DA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67DA2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67DA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7DA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D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67DA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67DA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DA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67D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67DA2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67DA2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67DA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67DA2">
        <w:rPr>
          <w:rFonts w:ascii="Times New Roman" w:hAnsi="Times New Roman"/>
          <w:color w:val="000000"/>
          <w:sz w:val="28"/>
          <w:lang w:val="ru-RU"/>
        </w:rPr>
        <w:t>);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>;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67D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DA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7617A8" w:rsidRDefault="00D8072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DA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67D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67DA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367DA2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67DA2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617A8" w:rsidRPr="00367DA2" w:rsidRDefault="00D80727">
      <w:pPr>
        <w:spacing w:after="0" w:line="264" w:lineRule="auto"/>
        <w:ind w:firstLine="600"/>
        <w:jc w:val="both"/>
        <w:rPr>
          <w:lang w:val="ru-RU"/>
        </w:rPr>
      </w:pPr>
      <w:r w:rsidRPr="00367DA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617A8" w:rsidRPr="00367DA2" w:rsidRDefault="007617A8">
      <w:pPr>
        <w:rPr>
          <w:lang w:val="ru-RU"/>
        </w:rPr>
        <w:sectPr w:rsidR="007617A8" w:rsidRPr="00367DA2">
          <w:pgSz w:w="11906" w:h="16383"/>
          <w:pgMar w:top="1134" w:right="850" w:bottom="1134" w:left="1701" w:header="720" w:footer="720" w:gutter="0"/>
          <w:cols w:space="720"/>
        </w:sectPr>
      </w:pPr>
    </w:p>
    <w:p w:rsidR="007617A8" w:rsidRDefault="00D80727">
      <w:pPr>
        <w:spacing w:after="0"/>
        <w:ind w:left="120"/>
      </w:pPr>
      <w:bookmarkStart w:id="10" w:name="block-23807141"/>
      <w:bookmarkEnd w:id="9"/>
      <w:r w:rsidRPr="00367D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17A8" w:rsidRDefault="00D8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617A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/>
        </w:tc>
      </w:tr>
    </w:tbl>
    <w:p w:rsidR="007617A8" w:rsidRDefault="007617A8">
      <w:pPr>
        <w:sectPr w:rsidR="00761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7A8" w:rsidRDefault="00D8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617A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7A8" w:rsidRDefault="007617A8"/>
        </w:tc>
      </w:tr>
    </w:tbl>
    <w:p w:rsidR="007617A8" w:rsidRDefault="007617A8">
      <w:pPr>
        <w:sectPr w:rsidR="00761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7A8" w:rsidRDefault="007617A8">
      <w:pPr>
        <w:sectPr w:rsidR="00761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7A8" w:rsidRDefault="00D80727">
      <w:pPr>
        <w:spacing w:after="0"/>
        <w:ind w:left="120"/>
      </w:pPr>
      <w:bookmarkStart w:id="11" w:name="block-238071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17A8" w:rsidRDefault="00D8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7617A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Флора и фауна. Географическое положение.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Разные виды животных.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природы на жизнь людей.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фестивали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воспоминаний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вечеринок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в каникулярное время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свиданий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музыка,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Подростковые проблемы. Стресс.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в истории родной страны.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в истории страны изучаемого языка.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профессии. Роль иностранного языка в планах на будущее.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7A8" w:rsidRDefault="007617A8"/>
        </w:tc>
      </w:tr>
    </w:tbl>
    <w:p w:rsidR="007617A8" w:rsidRDefault="007617A8">
      <w:pPr>
        <w:sectPr w:rsidR="00761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7A8" w:rsidRDefault="00D8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7617A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7A8" w:rsidRDefault="00761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7A8" w:rsidRDefault="007617A8"/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367DA2" w:rsidRDefault="00D80727">
            <w:pPr>
              <w:spacing w:after="0"/>
              <w:ind w:left="135"/>
              <w:rPr>
                <w:lang w:val="ru-RU"/>
              </w:rPr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</w:t>
            </w:r>
            <w:r w:rsidRPr="0036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617A8" w:rsidRDefault="007617A8">
            <w:pPr>
              <w:spacing w:after="0"/>
              <w:ind w:left="135"/>
            </w:pPr>
          </w:p>
        </w:tc>
      </w:tr>
      <w:tr w:rsidR="00761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7A8" w:rsidRPr="00D80727" w:rsidRDefault="00D80727">
            <w:pPr>
              <w:spacing w:after="0"/>
              <w:ind w:left="135"/>
              <w:rPr>
                <w:lang w:val="ru-RU"/>
              </w:rPr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 w:rsidRPr="00D80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617A8" w:rsidRDefault="00D8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7A8" w:rsidRDefault="007617A8"/>
        </w:tc>
      </w:tr>
    </w:tbl>
    <w:p w:rsidR="007617A8" w:rsidRDefault="007617A8">
      <w:pPr>
        <w:sectPr w:rsidR="00761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7A8" w:rsidRDefault="007617A8">
      <w:pPr>
        <w:sectPr w:rsidR="00761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7A8" w:rsidRDefault="00D80727">
      <w:pPr>
        <w:spacing w:after="0"/>
        <w:ind w:left="120"/>
      </w:pPr>
      <w:bookmarkStart w:id="12" w:name="block-238071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17A8" w:rsidRDefault="00D80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17A8" w:rsidRDefault="00D80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17A8" w:rsidRDefault="00D80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17A8" w:rsidRDefault="00D807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17A8" w:rsidRDefault="00D80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17A8" w:rsidRDefault="00D80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17A8" w:rsidRDefault="007617A8">
      <w:pPr>
        <w:spacing w:after="0"/>
        <w:ind w:left="120"/>
      </w:pPr>
    </w:p>
    <w:p w:rsidR="007617A8" w:rsidRPr="00D80727" w:rsidRDefault="00D80727">
      <w:pPr>
        <w:spacing w:after="0" w:line="480" w:lineRule="auto"/>
        <w:ind w:left="120"/>
        <w:rPr>
          <w:lang w:val="ru-RU"/>
        </w:rPr>
      </w:pPr>
      <w:r w:rsidRPr="00D807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17A8" w:rsidRDefault="00D80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17A8" w:rsidRDefault="007617A8">
      <w:pPr>
        <w:sectPr w:rsidR="007617A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A6139" w:rsidRDefault="002A6139"/>
    <w:sectPr w:rsidR="002A6139" w:rsidSect="007617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4EC"/>
    <w:multiLevelType w:val="multilevel"/>
    <w:tmpl w:val="1B5CF5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127C9"/>
    <w:multiLevelType w:val="multilevel"/>
    <w:tmpl w:val="E3A84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94801"/>
    <w:multiLevelType w:val="multilevel"/>
    <w:tmpl w:val="8B443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E13FA"/>
    <w:multiLevelType w:val="multilevel"/>
    <w:tmpl w:val="206C51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E6F21"/>
    <w:multiLevelType w:val="multilevel"/>
    <w:tmpl w:val="3EE2E6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2C0412"/>
    <w:multiLevelType w:val="multilevel"/>
    <w:tmpl w:val="89FC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47D6B"/>
    <w:multiLevelType w:val="multilevel"/>
    <w:tmpl w:val="AFC4A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7A8"/>
    <w:rsid w:val="002A6139"/>
    <w:rsid w:val="00367DA2"/>
    <w:rsid w:val="007617A8"/>
    <w:rsid w:val="00D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17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1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15495</Words>
  <Characters>88326</Characters>
  <Application>Microsoft Office Word</Application>
  <DocSecurity>0</DocSecurity>
  <Lines>736</Lines>
  <Paragraphs>207</Paragraphs>
  <ScaleCrop>false</ScaleCrop>
  <Company/>
  <LinksUpToDate>false</LinksUpToDate>
  <CharactersWithSpaces>103614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иностранный язык</dc:creator>
  <cp:lastModifiedBy>завуч</cp:lastModifiedBy>
  <cp:revision>3</cp:revision>
  <dcterms:created xsi:type="dcterms:W3CDTF">2023-09-20T12:55:00Z</dcterms:created>
  <dcterms:modified xsi:type="dcterms:W3CDTF">2023-10-17T14:11:00Z</dcterms:modified>
</cp:coreProperties>
</file>