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9" w:rsidRDefault="00ED7813" w:rsidP="00EE1619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График контрольных и проверочных работ на 1 четверть</w:t>
      </w:r>
    </w:p>
    <w:p w:rsidR="00ED7813" w:rsidRPr="00ED7813" w:rsidRDefault="00ED7813" w:rsidP="00EE1619">
      <w:pPr>
        <w:pStyle w:val="a3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</w:p>
    <w:tbl>
      <w:tblPr>
        <w:tblStyle w:val="a4"/>
        <w:tblW w:w="10741" w:type="dxa"/>
        <w:tblLook w:val="04A0" w:firstRow="1" w:lastRow="0" w:firstColumn="1" w:lastColumn="0" w:noHBand="0" w:noVBand="1"/>
      </w:tblPr>
      <w:tblGrid>
        <w:gridCol w:w="2518"/>
        <w:gridCol w:w="1064"/>
        <w:gridCol w:w="5598"/>
        <w:gridCol w:w="1561"/>
      </w:tblGrid>
      <w:tr w:rsidR="00EE1619" w:rsidTr="004B70D0">
        <w:tc>
          <w:tcPr>
            <w:tcW w:w="251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Предмет </w:t>
            </w:r>
          </w:p>
        </w:tc>
        <w:tc>
          <w:tcPr>
            <w:tcW w:w="1064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Класс </w:t>
            </w:r>
          </w:p>
        </w:tc>
        <w:tc>
          <w:tcPr>
            <w:tcW w:w="559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Тема </w:t>
            </w:r>
          </w:p>
        </w:tc>
        <w:tc>
          <w:tcPr>
            <w:tcW w:w="1561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Дата </w:t>
            </w:r>
          </w:p>
        </w:tc>
      </w:tr>
      <w:tr w:rsidR="0071746F" w:rsidTr="00ED7813">
        <w:trPr>
          <w:trHeight w:val="222"/>
        </w:trPr>
        <w:tc>
          <w:tcPr>
            <w:tcW w:w="2518" w:type="dxa"/>
            <w:vMerge w:val="restart"/>
            <w:vAlign w:val="center"/>
          </w:tcPr>
          <w:p w:rsidR="0071746F" w:rsidRPr="004B70D0" w:rsidRDefault="0071746F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064" w:type="dxa"/>
            <w:vMerge w:val="restart"/>
            <w:vAlign w:val="center"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71746F" w:rsidRPr="00ED7813" w:rsidRDefault="007174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«Нумерация. Числа от 1 до 100»</w:t>
            </w:r>
          </w:p>
        </w:tc>
        <w:tc>
          <w:tcPr>
            <w:tcW w:w="1561" w:type="dxa"/>
          </w:tcPr>
          <w:p w:rsidR="0071746F" w:rsidRPr="00ED7813" w:rsidRDefault="007174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71746F" w:rsidTr="004B70D0">
        <w:tc>
          <w:tcPr>
            <w:tcW w:w="2518" w:type="dxa"/>
            <w:vMerge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1746F" w:rsidRPr="00ED7813" w:rsidRDefault="007174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100»</w:t>
            </w:r>
          </w:p>
        </w:tc>
        <w:tc>
          <w:tcPr>
            <w:tcW w:w="1561" w:type="dxa"/>
          </w:tcPr>
          <w:p w:rsidR="0071746F" w:rsidRPr="00ED7813" w:rsidRDefault="007174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DC28E9" w:rsidTr="00DC28E9">
        <w:tc>
          <w:tcPr>
            <w:tcW w:w="2518" w:type="dxa"/>
            <w:vMerge/>
          </w:tcPr>
          <w:p w:rsidR="00DC28E9" w:rsidRPr="004B70D0" w:rsidRDefault="00DC28E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C28E9" w:rsidRPr="004B70D0" w:rsidRDefault="00DC28E9" w:rsidP="00DC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DC28E9" w:rsidRDefault="00DC28E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«Повторение: сложение и вычитание»</w:t>
            </w:r>
          </w:p>
        </w:tc>
        <w:tc>
          <w:tcPr>
            <w:tcW w:w="1561" w:type="dxa"/>
          </w:tcPr>
          <w:p w:rsidR="00DC28E9" w:rsidRDefault="00DC28E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DC28E9" w:rsidTr="004B70D0">
        <w:tc>
          <w:tcPr>
            <w:tcW w:w="2518" w:type="dxa"/>
            <w:vMerge/>
          </w:tcPr>
          <w:p w:rsidR="00DC28E9" w:rsidRPr="004B70D0" w:rsidRDefault="00DC28E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DC28E9" w:rsidRDefault="00DC28E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C28E9" w:rsidRDefault="00DC28E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 на 2 и на 3»</w:t>
            </w:r>
          </w:p>
        </w:tc>
        <w:tc>
          <w:tcPr>
            <w:tcW w:w="1561" w:type="dxa"/>
          </w:tcPr>
          <w:p w:rsidR="00DC28E9" w:rsidRDefault="00DC28E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367E3" w:rsidTr="007367E3">
        <w:tc>
          <w:tcPr>
            <w:tcW w:w="2518" w:type="dxa"/>
            <w:vMerge/>
          </w:tcPr>
          <w:p w:rsidR="007367E3" w:rsidRPr="004B70D0" w:rsidRDefault="007367E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367E3" w:rsidRDefault="007367E3" w:rsidP="00736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1000. Сложение, вычитание, умножение, деление»</w:t>
            </w:r>
          </w:p>
        </w:tc>
        <w:tc>
          <w:tcPr>
            <w:tcW w:w="1561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7367E3" w:rsidTr="004B70D0">
        <w:tc>
          <w:tcPr>
            <w:tcW w:w="2518" w:type="dxa"/>
            <w:vMerge/>
          </w:tcPr>
          <w:p w:rsidR="007367E3" w:rsidRPr="004B70D0" w:rsidRDefault="007367E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7367E3" w:rsidRDefault="007367E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561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7367E3" w:rsidTr="004B70D0">
        <w:tc>
          <w:tcPr>
            <w:tcW w:w="2518" w:type="dxa"/>
            <w:vMerge/>
          </w:tcPr>
          <w:p w:rsidR="007367E3" w:rsidRPr="004B70D0" w:rsidRDefault="007367E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7367E3" w:rsidRDefault="007367E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1561" w:type="dxa"/>
          </w:tcPr>
          <w:p w:rsidR="007367E3" w:rsidRDefault="007367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A870D9" w:rsidTr="005D4F34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Default="00A870D9" w:rsidP="005D4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A870D9" w:rsidRPr="00ED7813" w:rsidRDefault="00A870D9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«Натуральные числа. Действия с </w:t>
            </w:r>
            <w:r w:rsidR="00125CE3">
              <w:rPr>
                <w:rFonts w:ascii="Times New Roman" w:hAnsi="Times New Roman" w:cs="Times New Roman"/>
                <w:sz w:val="24"/>
                <w:szCs w:val="24"/>
              </w:rPr>
              <w:t>натуральными числами»</w:t>
            </w:r>
          </w:p>
        </w:tc>
        <w:tc>
          <w:tcPr>
            <w:tcW w:w="1561" w:type="dxa"/>
          </w:tcPr>
          <w:p w:rsidR="00A870D9" w:rsidRPr="00ED7813" w:rsidRDefault="00A870D9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5D4F34" w:rsidTr="005D4F34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5D4F34" w:rsidRDefault="005D4F34" w:rsidP="005D4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«НОД и НОК»</w:t>
            </w:r>
          </w:p>
        </w:tc>
        <w:tc>
          <w:tcPr>
            <w:tcW w:w="1561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5D4F34" w:rsidTr="004B70D0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5D4F34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дробей с разными знаменателями»</w:t>
            </w:r>
          </w:p>
        </w:tc>
        <w:tc>
          <w:tcPr>
            <w:tcW w:w="1561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5D4F34" w:rsidTr="004B70D0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5D4F34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смешанных чисел»</w:t>
            </w:r>
          </w:p>
        </w:tc>
        <w:tc>
          <w:tcPr>
            <w:tcW w:w="1561" w:type="dxa"/>
          </w:tcPr>
          <w:p w:rsidR="005D4F34" w:rsidRDefault="005D4F34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A870D9" w:rsidTr="00ED781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61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сентября</w:t>
            </w:r>
          </w:p>
        </w:tc>
      </w:tr>
      <w:tr w:rsidR="00A870D9" w:rsidTr="00ED781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«Действительные числа»</w:t>
            </w:r>
          </w:p>
        </w:tc>
        <w:tc>
          <w:tcPr>
            <w:tcW w:w="1561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сентября</w:t>
            </w:r>
          </w:p>
        </w:tc>
      </w:tr>
      <w:tr w:rsidR="00A870D9" w:rsidTr="00ED781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октября</w:t>
            </w:r>
          </w:p>
        </w:tc>
      </w:tr>
      <w:tr w:rsidR="00A870D9" w:rsidTr="00ED781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BA380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октября</w:t>
            </w:r>
          </w:p>
        </w:tc>
      </w:tr>
      <w:tr w:rsidR="00A870D9" w:rsidTr="00ED781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61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сентября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функции»</w:t>
            </w:r>
          </w:p>
        </w:tc>
        <w:tc>
          <w:tcPr>
            <w:tcW w:w="1561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октября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Цилиндр, конус и шар» </w:t>
            </w:r>
          </w:p>
        </w:tc>
        <w:tc>
          <w:tcPr>
            <w:tcW w:w="1561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октября</w:t>
            </w:r>
          </w:p>
        </w:tc>
      </w:tr>
      <w:tr w:rsidR="00A870D9" w:rsidTr="00192AC6">
        <w:tc>
          <w:tcPr>
            <w:tcW w:w="2518" w:type="dxa"/>
            <w:vMerge w:val="restart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2D7779" w:rsidP="002D7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870D9" w:rsidRPr="00ED7813" w:rsidRDefault="002D7779" w:rsidP="002D7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61" w:type="dxa"/>
          </w:tcPr>
          <w:p w:rsidR="00A870D9" w:rsidRPr="00ED7813" w:rsidRDefault="002D777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2D777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«Числовые и алгебраические выражения. Тождественные преобразования выражений»</w:t>
            </w:r>
          </w:p>
        </w:tc>
        <w:tc>
          <w:tcPr>
            <w:tcW w:w="1561" w:type="dxa"/>
          </w:tcPr>
          <w:p w:rsidR="00A870D9" w:rsidRPr="00ED7813" w:rsidRDefault="002D777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2D777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«Уравнение с одной переменной»</w:t>
            </w:r>
          </w:p>
        </w:tc>
        <w:tc>
          <w:tcPr>
            <w:tcW w:w="1561" w:type="dxa"/>
          </w:tcPr>
          <w:p w:rsidR="00A870D9" w:rsidRPr="00ED7813" w:rsidRDefault="002D777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61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сентября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«Сокращение дробей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дробей»</w:t>
            </w:r>
          </w:p>
        </w:tc>
        <w:tc>
          <w:tcPr>
            <w:tcW w:w="1561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сентября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DC651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октября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870D9" w:rsidRPr="00ED7813" w:rsidRDefault="00682DAB" w:rsidP="0068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«Функция и её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трёхчлен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682DA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A870D9" w:rsidTr="00192AC6">
        <w:tc>
          <w:tcPr>
            <w:tcW w:w="2518" w:type="dxa"/>
            <w:vMerge w:val="restart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064" w:type="dxa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870D9" w:rsidRPr="00ED7813" w:rsidRDefault="00CC401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561" w:type="dxa"/>
          </w:tcPr>
          <w:p w:rsidR="00A870D9" w:rsidRPr="00ED7813" w:rsidRDefault="00CC401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«Четырёхугольники»</w:t>
            </w:r>
          </w:p>
        </w:tc>
        <w:tc>
          <w:tcPr>
            <w:tcW w:w="1561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A870D9" w:rsidTr="00192AC6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A870D9" w:rsidTr="004802F9">
        <w:tc>
          <w:tcPr>
            <w:tcW w:w="2518" w:type="dxa"/>
            <w:vMerge w:val="restart"/>
            <w:vAlign w:val="center"/>
          </w:tcPr>
          <w:p w:rsidR="00A870D9" w:rsidRPr="004B70D0" w:rsidRDefault="00A870D9" w:rsidP="00480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64" w:type="dxa"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A870D9" w:rsidRPr="00ED7813" w:rsidRDefault="00BD2B1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«Наука о растениях – ботаника» </w:t>
            </w:r>
          </w:p>
        </w:tc>
        <w:tc>
          <w:tcPr>
            <w:tcW w:w="1561" w:type="dxa"/>
          </w:tcPr>
          <w:p w:rsidR="00A870D9" w:rsidRPr="00ED7813" w:rsidRDefault="00BD2B1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октября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«Опорно-двигательная система»</w:t>
            </w:r>
          </w:p>
        </w:tc>
        <w:tc>
          <w:tcPr>
            <w:tcW w:w="1561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октября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870D9" w:rsidRPr="00ED7813" w:rsidRDefault="00ED3D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«Явления и закономерности жизни на клеточном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ED3D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октября</w:t>
            </w:r>
          </w:p>
        </w:tc>
      </w:tr>
      <w:tr w:rsidR="008E573A" w:rsidTr="00ED7813">
        <w:trPr>
          <w:trHeight w:val="275"/>
        </w:trPr>
        <w:tc>
          <w:tcPr>
            <w:tcW w:w="2518" w:type="dxa"/>
            <w:vMerge w:val="restart"/>
            <w:vAlign w:val="center"/>
          </w:tcPr>
          <w:p w:rsidR="008E573A" w:rsidRPr="004B70D0" w:rsidRDefault="008E573A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«География – наука о планете Земля. История географических открытий»</w:t>
            </w:r>
          </w:p>
        </w:tc>
        <w:tc>
          <w:tcPr>
            <w:tcW w:w="1561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октября</w:t>
            </w:r>
          </w:p>
        </w:tc>
      </w:tr>
      <w:tr w:rsidR="008E573A" w:rsidTr="004B70D0">
        <w:tc>
          <w:tcPr>
            <w:tcW w:w="2518" w:type="dxa"/>
            <w:vMerge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«Главные особенности природы земли» </w:t>
            </w:r>
          </w:p>
        </w:tc>
        <w:tc>
          <w:tcPr>
            <w:tcW w:w="1561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октября</w:t>
            </w:r>
          </w:p>
        </w:tc>
      </w:tr>
      <w:tr w:rsidR="008E573A" w:rsidTr="004B70D0">
        <w:tc>
          <w:tcPr>
            <w:tcW w:w="2518" w:type="dxa"/>
            <w:vMerge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«Современная политическая карта мира»</w:t>
            </w:r>
          </w:p>
        </w:tc>
        <w:tc>
          <w:tcPr>
            <w:tcW w:w="1561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сентября</w:t>
            </w:r>
          </w:p>
        </w:tc>
      </w:tr>
      <w:tr w:rsidR="008E573A" w:rsidTr="004B70D0">
        <w:tc>
          <w:tcPr>
            <w:tcW w:w="2518" w:type="dxa"/>
            <w:vMerge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E573A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E573A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Европа» </w:t>
            </w:r>
          </w:p>
        </w:tc>
        <w:tc>
          <w:tcPr>
            <w:tcW w:w="1561" w:type="dxa"/>
          </w:tcPr>
          <w:p w:rsidR="008E573A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октября</w:t>
            </w:r>
          </w:p>
        </w:tc>
      </w:tr>
      <w:tr w:rsidR="00A870D9" w:rsidTr="006428C7">
        <w:tc>
          <w:tcPr>
            <w:tcW w:w="2518" w:type="dxa"/>
            <w:vAlign w:val="center"/>
          </w:tcPr>
          <w:p w:rsidR="00A870D9" w:rsidRPr="004B70D0" w:rsidRDefault="00A870D9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064" w:type="dxa"/>
            <w:vAlign w:val="center"/>
          </w:tcPr>
          <w:p w:rsidR="00A870D9" w:rsidRPr="004B70D0" w:rsidRDefault="00A870D9" w:rsidP="00642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«Как устроен мир»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сентября</w:t>
            </w:r>
          </w:p>
        </w:tc>
      </w:tr>
      <w:tr w:rsidR="008E573A" w:rsidTr="00366E1C">
        <w:tc>
          <w:tcPr>
            <w:tcW w:w="2518" w:type="dxa"/>
            <w:vMerge w:val="restart"/>
            <w:vAlign w:val="center"/>
          </w:tcPr>
          <w:p w:rsidR="008E573A" w:rsidRPr="004B70D0" w:rsidRDefault="008E573A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«Информация»</w:t>
            </w:r>
          </w:p>
        </w:tc>
        <w:tc>
          <w:tcPr>
            <w:tcW w:w="1561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октября</w:t>
            </w:r>
          </w:p>
        </w:tc>
      </w:tr>
      <w:tr w:rsidR="008E573A" w:rsidTr="004B70D0">
        <w:tc>
          <w:tcPr>
            <w:tcW w:w="2518" w:type="dxa"/>
            <w:vMerge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«Передача информации в компьютерных сетях»</w:t>
            </w:r>
          </w:p>
        </w:tc>
        <w:tc>
          <w:tcPr>
            <w:tcW w:w="1561" w:type="dxa"/>
          </w:tcPr>
          <w:p w:rsidR="008E573A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октября</w:t>
            </w:r>
          </w:p>
        </w:tc>
      </w:tr>
      <w:tr w:rsidR="008E573A" w:rsidTr="004B70D0">
        <w:tc>
          <w:tcPr>
            <w:tcW w:w="2518" w:type="dxa"/>
            <w:vMerge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E573A" w:rsidRPr="004B70D0" w:rsidRDefault="008E573A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E573A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E573A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октября</w:t>
            </w:r>
          </w:p>
        </w:tc>
      </w:tr>
      <w:tr w:rsidR="005D4F34" w:rsidTr="004A2E63">
        <w:tc>
          <w:tcPr>
            <w:tcW w:w="2518" w:type="dxa"/>
            <w:vMerge w:val="restart"/>
            <w:vAlign w:val="center"/>
          </w:tcPr>
          <w:p w:rsidR="005D4F34" w:rsidRPr="004B70D0" w:rsidRDefault="005D4F34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064" w:type="dxa"/>
            <w:vMerge w:val="restart"/>
            <w:vAlign w:val="center"/>
          </w:tcPr>
          <w:p w:rsidR="005D4F34" w:rsidRPr="004B70D0" w:rsidRDefault="005D4F34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«Устное народное творчество» </w:t>
            </w:r>
          </w:p>
        </w:tc>
        <w:tc>
          <w:tcPr>
            <w:tcW w:w="1561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сентября</w:t>
            </w:r>
          </w:p>
        </w:tc>
      </w:tr>
      <w:tr w:rsidR="005D4F34" w:rsidTr="004A2E63">
        <w:tc>
          <w:tcPr>
            <w:tcW w:w="2518" w:type="dxa"/>
            <w:vMerge/>
            <w:vAlign w:val="center"/>
          </w:tcPr>
          <w:p w:rsidR="005D4F34" w:rsidRPr="004B70D0" w:rsidRDefault="005D4F34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5D4F34" w:rsidRPr="004B70D0" w:rsidRDefault="005D4F34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«Басни» </w:t>
            </w:r>
          </w:p>
        </w:tc>
        <w:tc>
          <w:tcPr>
            <w:tcW w:w="1561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сентября</w:t>
            </w:r>
          </w:p>
        </w:tc>
      </w:tr>
      <w:tr w:rsidR="005D4F34" w:rsidTr="004A2E63">
        <w:tc>
          <w:tcPr>
            <w:tcW w:w="2518" w:type="dxa"/>
            <w:vMerge/>
            <w:vAlign w:val="center"/>
          </w:tcPr>
          <w:p w:rsidR="005D4F34" w:rsidRPr="004B70D0" w:rsidRDefault="005D4F34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5D4F34" w:rsidRPr="004B70D0" w:rsidRDefault="005D4F34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Default="005D4F34" w:rsidP="001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повести «Барышня-крестьянка»</w:t>
            </w:r>
          </w:p>
        </w:tc>
        <w:tc>
          <w:tcPr>
            <w:tcW w:w="1561" w:type="dxa"/>
          </w:tcPr>
          <w:p w:rsidR="005D4F34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октября</w:t>
            </w:r>
          </w:p>
        </w:tc>
      </w:tr>
      <w:tr w:rsidR="00A870D9" w:rsidTr="004A2E63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870D9" w:rsidRPr="00ED7813" w:rsidRDefault="001635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BA380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="00BA3800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="00BA3800">
              <w:rPr>
                <w:rFonts w:ascii="Times New Roman" w:hAnsi="Times New Roman" w:cs="Times New Roman"/>
                <w:sz w:val="24"/>
                <w:szCs w:val="24"/>
              </w:rPr>
              <w:t>, М. Лермонтова, Н.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1635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октября</w:t>
            </w:r>
          </w:p>
        </w:tc>
      </w:tr>
      <w:tr w:rsidR="00A870D9" w:rsidTr="00FB484F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дне»»</w:t>
            </w:r>
          </w:p>
        </w:tc>
        <w:tc>
          <w:tcPr>
            <w:tcW w:w="1561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сентября</w:t>
            </w:r>
          </w:p>
        </w:tc>
      </w:tr>
      <w:tr w:rsidR="00A870D9" w:rsidTr="00FB484F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Pr="004B70D0" w:rsidRDefault="00A870D9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по поэзии Серебряного века</w:t>
            </w:r>
          </w:p>
        </w:tc>
        <w:tc>
          <w:tcPr>
            <w:tcW w:w="1561" w:type="dxa"/>
          </w:tcPr>
          <w:p w:rsidR="00A870D9" w:rsidRPr="00ED7813" w:rsidRDefault="00F95E9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октября</w:t>
            </w:r>
          </w:p>
        </w:tc>
      </w:tr>
      <w:tr w:rsidR="00A870D9" w:rsidTr="00A86E6B">
        <w:tc>
          <w:tcPr>
            <w:tcW w:w="2518" w:type="dxa"/>
            <w:vMerge w:val="restart"/>
            <w:vAlign w:val="center"/>
          </w:tcPr>
          <w:p w:rsidR="00A870D9" w:rsidRPr="004B70D0" w:rsidRDefault="00A870D9" w:rsidP="00A86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сентября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870D9" w:rsidRPr="004B70D0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сентября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61" w:type="dxa"/>
          </w:tcPr>
          <w:p w:rsidR="00A870D9" w:rsidRPr="00ED7813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сентября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870D9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слова»</w:t>
            </w:r>
          </w:p>
        </w:tc>
        <w:tc>
          <w:tcPr>
            <w:tcW w:w="1561" w:type="dxa"/>
          </w:tcPr>
          <w:p w:rsidR="00A870D9" w:rsidRDefault="00A870D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A870D9" w:rsidRPr="00ED7813" w:rsidRDefault="00812BB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Стартовая контрольная работа</w:t>
            </w:r>
          </w:p>
        </w:tc>
        <w:tc>
          <w:tcPr>
            <w:tcW w:w="1561" w:type="dxa"/>
          </w:tcPr>
          <w:p w:rsidR="00A870D9" w:rsidRPr="00ED7813" w:rsidRDefault="00812BB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сентября</w:t>
            </w:r>
          </w:p>
        </w:tc>
      </w:tr>
      <w:tr w:rsidR="005D4F34" w:rsidTr="001E79E9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5D4F34" w:rsidRPr="004B70D0" w:rsidRDefault="005D4F34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61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сентября</w:t>
            </w:r>
          </w:p>
        </w:tc>
      </w:tr>
      <w:tr w:rsidR="005D4F34" w:rsidTr="001E79E9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5D4F34" w:rsidRDefault="005D4F34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«Лексика»</w:t>
            </w:r>
          </w:p>
        </w:tc>
        <w:tc>
          <w:tcPr>
            <w:tcW w:w="1561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октября</w:t>
            </w:r>
          </w:p>
        </w:tc>
      </w:tr>
      <w:tr w:rsidR="005D4F34" w:rsidTr="001E79E9">
        <w:tc>
          <w:tcPr>
            <w:tcW w:w="2518" w:type="dxa"/>
            <w:vMerge/>
          </w:tcPr>
          <w:p w:rsidR="005D4F34" w:rsidRPr="004B70D0" w:rsidRDefault="005D4F34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5D4F34" w:rsidRDefault="005D4F34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«Лексика. Фразеология»</w:t>
            </w:r>
          </w:p>
        </w:tc>
        <w:tc>
          <w:tcPr>
            <w:tcW w:w="1561" w:type="dxa"/>
          </w:tcPr>
          <w:p w:rsidR="005D4F34" w:rsidRPr="00ED7813" w:rsidRDefault="005D4F34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октября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870D9" w:rsidRPr="00ED7813" w:rsidRDefault="00C04C0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диагностическая работа</w:t>
            </w:r>
          </w:p>
        </w:tc>
        <w:tc>
          <w:tcPr>
            <w:tcW w:w="1561" w:type="dxa"/>
          </w:tcPr>
          <w:p w:rsidR="00A870D9" w:rsidRPr="00ED7813" w:rsidRDefault="00C04C0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сентября</w:t>
            </w:r>
          </w:p>
        </w:tc>
      </w:tr>
      <w:tr w:rsidR="00A870D9" w:rsidTr="001E79E9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870D9" w:rsidRPr="004B70D0" w:rsidRDefault="00A870D9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«Главные члены предложения»</w:t>
            </w:r>
          </w:p>
        </w:tc>
        <w:tc>
          <w:tcPr>
            <w:tcW w:w="1561" w:type="dxa"/>
          </w:tcPr>
          <w:p w:rsidR="00A870D9" w:rsidRPr="00ED7813" w:rsidRDefault="0007376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</w:tcPr>
          <w:p w:rsidR="00A870D9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диагностическое тестирование</w:t>
            </w:r>
          </w:p>
        </w:tc>
        <w:tc>
          <w:tcPr>
            <w:tcW w:w="1561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A870D9" w:rsidTr="004B70D0">
        <w:tc>
          <w:tcPr>
            <w:tcW w:w="2518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870D9" w:rsidRPr="004B70D0" w:rsidRDefault="00A870D9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«Сложносочинённые предложения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870D9" w:rsidRPr="00ED7813" w:rsidRDefault="0061736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октября</w:t>
            </w:r>
          </w:p>
        </w:tc>
      </w:tr>
      <w:tr w:rsidR="00D515CF" w:rsidTr="004B70D0">
        <w:tc>
          <w:tcPr>
            <w:tcW w:w="2518" w:type="dxa"/>
            <w:vMerge/>
          </w:tcPr>
          <w:p w:rsidR="00D515CF" w:rsidRPr="004B70D0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D515CF" w:rsidRPr="004B70D0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D515CF" w:rsidRDefault="00D515CF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61" w:type="dxa"/>
          </w:tcPr>
          <w:p w:rsidR="00D515CF" w:rsidRDefault="00D515CF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сентября</w:t>
            </w:r>
          </w:p>
        </w:tc>
      </w:tr>
      <w:tr w:rsidR="00D515CF" w:rsidTr="004B70D0">
        <w:tc>
          <w:tcPr>
            <w:tcW w:w="2518" w:type="dxa"/>
            <w:vMerge/>
          </w:tcPr>
          <w:p w:rsidR="00D515CF" w:rsidRPr="004B70D0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D515CF" w:rsidRPr="004B70D0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D515CF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Входная диагностическая работа</w:t>
            </w:r>
          </w:p>
        </w:tc>
        <w:tc>
          <w:tcPr>
            <w:tcW w:w="1561" w:type="dxa"/>
          </w:tcPr>
          <w:p w:rsidR="00D515CF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сентября</w:t>
            </w:r>
          </w:p>
        </w:tc>
      </w:tr>
      <w:tr w:rsidR="00D515CF" w:rsidTr="001D3932">
        <w:tc>
          <w:tcPr>
            <w:tcW w:w="2518" w:type="dxa"/>
            <w:vMerge w:val="restart"/>
            <w:vAlign w:val="center"/>
          </w:tcPr>
          <w:p w:rsidR="00D515CF" w:rsidRPr="004B70D0" w:rsidRDefault="00D515C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064" w:type="dxa"/>
            <w:vMerge w:val="restart"/>
            <w:vAlign w:val="center"/>
          </w:tcPr>
          <w:p w:rsidR="00D515CF" w:rsidRPr="004B70D0" w:rsidRDefault="00D515C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«Первоначальные сведения о строении вещества»</w:t>
            </w:r>
          </w:p>
        </w:tc>
        <w:tc>
          <w:tcPr>
            <w:tcW w:w="1561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октября</w:t>
            </w:r>
          </w:p>
        </w:tc>
      </w:tr>
      <w:tr w:rsidR="00D515CF" w:rsidTr="001D3932">
        <w:tc>
          <w:tcPr>
            <w:tcW w:w="2518" w:type="dxa"/>
            <w:vMerge/>
          </w:tcPr>
          <w:p w:rsidR="00D515CF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515CF" w:rsidRDefault="00D515C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«Механическое движение. Инерция»</w:t>
            </w:r>
          </w:p>
        </w:tc>
        <w:tc>
          <w:tcPr>
            <w:tcW w:w="1561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октября</w:t>
            </w:r>
          </w:p>
        </w:tc>
      </w:tr>
      <w:tr w:rsidR="00D515CF" w:rsidTr="001D3932">
        <w:tc>
          <w:tcPr>
            <w:tcW w:w="2518" w:type="dxa"/>
            <w:vMerge/>
          </w:tcPr>
          <w:p w:rsidR="00D515CF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D515CF" w:rsidRDefault="00D515C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работа по теме «Тепловые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октября</w:t>
            </w:r>
          </w:p>
        </w:tc>
      </w:tr>
      <w:tr w:rsidR="00D515CF" w:rsidTr="001D3932">
        <w:tc>
          <w:tcPr>
            <w:tcW w:w="2518" w:type="dxa"/>
            <w:vMerge/>
          </w:tcPr>
          <w:p w:rsidR="00D515CF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515CF" w:rsidRDefault="00D515C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«Ускорение и перемещение при прямолинейном равноускоренном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сентября</w:t>
            </w:r>
          </w:p>
        </w:tc>
      </w:tr>
      <w:tr w:rsidR="00D515CF" w:rsidTr="004B70D0">
        <w:tc>
          <w:tcPr>
            <w:tcW w:w="2518" w:type="dxa"/>
            <w:vMerge/>
          </w:tcPr>
          <w:p w:rsidR="00D515CF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D515CF" w:rsidRDefault="00D515C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«Законы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515CF" w:rsidRPr="00ED7813" w:rsidRDefault="00D515C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октября</w:t>
            </w:r>
          </w:p>
        </w:tc>
      </w:tr>
      <w:tr w:rsidR="00DF45FC" w:rsidTr="001D3932">
        <w:tc>
          <w:tcPr>
            <w:tcW w:w="2518" w:type="dxa"/>
            <w:vMerge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DF45FC" w:rsidRDefault="00DF45FC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DF45FC" w:rsidRDefault="00DF45FC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«Кинетика точки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F45FC" w:rsidRDefault="00DF45FC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 ноября</w:t>
            </w:r>
          </w:p>
        </w:tc>
      </w:tr>
      <w:tr w:rsidR="00DF45FC" w:rsidTr="004B70D0">
        <w:tc>
          <w:tcPr>
            <w:tcW w:w="2518" w:type="dxa"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Астрономия </w:t>
            </w:r>
          </w:p>
        </w:tc>
        <w:tc>
          <w:tcPr>
            <w:tcW w:w="1064" w:type="dxa"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«Практические основы астрономии»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</w:t>
            </w:r>
          </w:p>
        </w:tc>
      </w:tr>
      <w:tr w:rsidR="00DF45FC" w:rsidTr="00AE6A88">
        <w:tc>
          <w:tcPr>
            <w:tcW w:w="2518" w:type="dxa"/>
            <w:vMerge w:val="restart"/>
            <w:vAlign w:val="center"/>
          </w:tcPr>
          <w:p w:rsidR="00DF45FC" w:rsidRDefault="00DF45FC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064" w:type="dxa"/>
            <w:vAlign w:val="center"/>
          </w:tcPr>
          <w:p w:rsidR="00DF45FC" w:rsidRPr="004B70D0" w:rsidRDefault="00DF45FC" w:rsidP="00313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«Химические реакции в растворах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октября</w:t>
            </w:r>
          </w:p>
        </w:tc>
      </w:tr>
      <w:tr w:rsidR="00DF45FC" w:rsidTr="00AE6A88">
        <w:tc>
          <w:tcPr>
            <w:tcW w:w="2518" w:type="dxa"/>
            <w:vMerge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DF45FC" w:rsidRPr="004B70D0" w:rsidRDefault="00DF45FC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DF45FC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понятия и термины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веществ» </w:t>
            </w:r>
          </w:p>
        </w:tc>
        <w:tc>
          <w:tcPr>
            <w:tcW w:w="1561" w:type="dxa"/>
          </w:tcPr>
          <w:p w:rsidR="00DF45FC" w:rsidRPr="00ED7813" w:rsidRDefault="008E573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октября</w:t>
            </w:r>
          </w:p>
        </w:tc>
      </w:tr>
      <w:tr w:rsidR="00DF45FC" w:rsidTr="00BB695C">
        <w:tc>
          <w:tcPr>
            <w:tcW w:w="2518" w:type="dxa"/>
            <w:vAlign w:val="center"/>
          </w:tcPr>
          <w:p w:rsidR="00DF45FC" w:rsidRDefault="00DF45FC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064" w:type="dxa"/>
            <w:vAlign w:val="center"/>
          </w:tcPr>
          <w:p w:rsidR="00DF45FC" w:rsidRPr="004B70D0" w:rsidRDefault="00DF45FC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защита человека в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</w:t>
            </w:r>
          </w:p>
        </w:tc>
      </w:tr>
      <w:tr w:rsidR="00DF45FC" w:rsidTr="00BB695C">
        <w:tc>
          <w:tcPr>
            <w:tcW w:w="2518" w:type="dxa"/>
            <w:vMerge w:val="restart"/>
            <w:vAlign w:val="center"/>
          </w:tcPr>
          <w:p w:rsidR="00DF45FC" w:rsidRDefault="00DF45FC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064" w:type="dxa"/>
          </w:tcPr>
          <w:p w:rsidR="00DF45FC" w:rsidRPr="004B70D0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«Личность и общество»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октября</w:t>
            </w:r>
          </w:p>
        </w:tc>
      </w:tr>
      <w:tr w:rsidR="00DF45FC" w:rsidTr="004B70D0">
        <w:tc>
          <w:tcPr>
            <w:tcW w:w="2518" w:type="dxa"/>
            <w:vMerge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октября</w:t>
            </w:r>
          </w:p>
        </w:tc>
      </w:tr>
      <w:tr w:rsidR="00DF45FC" w:rsidTr="004B70D0">
        <w:tc>
          <w:tcPr>
            <w:tcW w:w="2518" w:type="dxa"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1064" w:type="dxa"/>
          </w:tcPr>
          <w:p w:rsidR="00DF45FC" w:rsidRDefault="00DF45FC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«Жизнь первобытных людей»</w:t>
            </w:r>
          </w:p>
        </w:tc>
        <w:tc>
          <w:tcPr>
            <w:tcW w:w="1561" w:type="dxa"/>
          </w:tcPr>
          <w:p w:rsidR="00DF45FC" w:rsidRPr="00ED7813" w:rsidRDefault="00DF45F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октября</w:t>
            </w:r>
          </w:p>
        </w:tc>
      </w:tr>
      <w:tr w:rsidR="004462C6" w:rsidTr="001D3932">
        <w:tc>
          <w:tcPr>
            <w:tcW w:w="2518" w:type="dxa"/>
            <w:vMerge w:val="restart"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64" w:type="dxa"/>
            <w:vAlign w:val="center"/>
          </w:tcPr>
          <w:p w:rsidR="004462C6" w:rsidRPr="004B70D0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4462C6" w:rsidRPr="00ED7813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«Кулинария»</w:t>
            </w:r>
          </w:p>
        </w:tc>
        <w:tc>
          <w:tcPr>
            <w:tcW w:w="1561" w:type="dxa"/>
          </w:tcPr>
          <w:p w:rsidR="004462C6" w:rsidRPr="00ED7813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октября</w:t>
            </w:r>
          </w:p>
        </w:tc>
      </w:tr>
      <w:tr w:rsidR="004462C6" w:rsidTr="001D3932">
        <w:tc>
          <w:tcPr>
            <w:tcW w:w="2518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«Кулинария»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октября</w:t>
            </w:r>
          </w:p>
        </w:tc>
      </w:tr>
      <w:tr w:rsidR="004462C6" w:rsidTr="001D3932">
        <w:tc>
          <w:tcPr>
            <w:tcW w:w="2518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«Технология точения древесины на токарном станке»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октября</w:t>
            </w:r>
          </w:p>
        </w:tc>
      </w:tr>
      <w:tr w:rsidR="004462C6" w:rsidTr="001D3932">
        <w:tc>
          <w:tcPr>
            <w:tcW w:w="2518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«Кулинария»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октября</w:t>
            </w:r>
          </w:p>
        </w:tc>
      </w:tr>
      <w:tr w:rsidR="004462C6" w:rsidTr="001D3932">
        <w:tc>
          <w:tcPr>
            <w:tcW w:w="2518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4462C6" w:rsidRDefault="004462C6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«Кулинария»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октября</w:t>
            </w:r>
          </w:p>
        </w:tc>
      </w:tr>
      <w:tr w:rsidR="004462C6" w:rsidTr="00DC28E9">
        <w:tc>
          <w:tcPr>
            <w:tcW w:w="2518" w:type="dxa"/>
            <w:vMerge w:val="restart"/>
            <w:vAlign w:val="center"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DC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4462C6" w:rsidRPr="00ED7813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 и семья» (говорение)</w:t>
            </w:r>
          </w:p>
        </w:tc>
        <w:tc>
          <w:tcPr>
            <w:tcW w:w="1561" w:type="dxa"/>
          </w:tcPr>
          <w:p w:rsidR="004462C6" w:rsidRPr="00ED7813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сентября</w:t>
            </w:r>
          </w:p>
        </w:tc>
      </w:tr>
      <w:tr w:rsidR="004462C6" w:rsidTr="00DC28E9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4462C6" w:rsidRDefault="004462C6" w:rsidP="00DC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 и семья» (письмо)</w:t>
            </w:r>
          </w:p>
        </w:tc>
        <w:tc>
          <w:tcPr>
            <w:tcW w:w="1561" w:type="dxa"/>
          </w:tcPr>
          <w:p w:rsidR="004462C6" w:rsidRPr="00ED7813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сентября</w:t>
            </w:r>
          </w:p>
        </w:tc>
      </w:tr>
      <w:tr w:rsidR="004462C6" w:rsidTr="00DC28E9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DC2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«Летние каникулы и любимые животные»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октября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«Летние каникулы и любимые животные» (письмо)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октября</w:t>
            </w:r>
          </w:p>
        </w:tc>
      </w:tr>
      <w:tr w:rsidR="004462C6" w:rsidTr="00A870D9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A87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семья»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«Увлечения по правилам»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октября</w:t>
            </w:r>
          </w:p>
        </w:tc>
      </w:tr>
      <w:tr w:rsidR="004462C6" w:rsidTr="002B2C55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2B2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«Внешность»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«Внешность» (письмо)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«Качества характера»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«Качества характера» (письмо)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октября</w:t>
            </w:r>
          </w:p>
        </w:tc>
      </w:tr>
      <w:tr w:rsidR="004462C6" w:rsidTr="003B3E62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3B3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«Школа. Каникулы»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«Школа. Каникулы» (письмо)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«Досуг. Увлечения»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октября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«Досуг. Увлечения» (письмо)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октября</w:t>
            </w:r>
          </w:p>
        </w:tc>
      </w:tr>
      <w:tr w:rsidR="004462C6" w:rsidTr="004462C6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44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Почему бы и нет?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октября</w:t>
            </w:r>
          </w:p>
        </w:tc>
      </w:tr>
      <w:bookmarkEnd w:id="0"/>
      <w:tr w:rsidR="004462C6" w:rsidTr="004B70D0">
        <w:tc>
          <w:tcPr>
            <w:tcW w:w="2518" w:type="dxa"/>
            <w:vMerge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Почему бы и нет?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октября</w:t>
            </w:r>
          </w:p>
        </w:tc>
      </w:tr>
      <w:tr w:rsidR="004462C6" w:rsidTr="00813017">
        <w:tc>
          <w:tcPr>
            <w:tcW w:w="2518" w:type="dxa"/>
            <w:vMerge/>
            <w:vAlign w:val="center"/>
          </w:tcPr>
          <w:p w:rsidR="004462C6" w:rsidRDefault="004462C6" w:rsidP="00C87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ED3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«Пусть начнётся музыка» (говорение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3B3E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«Пусть начнётся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октября</w:t>
            </w:r>
          </w:p>
        </w:tc>
      </w:tr>
      <w:tr w:rsidR="004462C6" w:rsidTr="004462C6">
        <w:tc>
          <w:tcPr>
            <w:tcW w:w="2518" w:type="dxa"/>
            <w:vMerge w:val="restart"/>
          </w:tcPr>
          <w:p w:rsidR="004462C6" w:rsidRDefault="004462C6" w:rsidP="003B3E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44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«Как разнообразен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октября</w:t>
            </w:r>
          </w:p>
        </w:tc>
      </w:tr>
      <w:tr w:rsidR="004462C6" w:rsidTr="004462C6">
        <w:tc>
          <w:tcPr>
            <w:tcW w:w="2518" w:type="dxa"/>
            <w:vMerge/>
          </w:tcPr>
          <w:p w:rsidR="004462C6" w:rsidRDefault="004462C6" w:rsidP="003B3E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4462C6" w:rsidRDefault="004462C6" w:rsidP="0044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 разнообразен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октября</w:t>
            </w:r>
          </w:p>
        </w:tc>
      </w:tr>
      <w:tr w:rsidR="004462C6" w:rsidTr="004462C6">
        <w:tc>
          <w:tcPr>
            <w:tcW w:w="2518" w:type="dxa"/>
            <w:vMerge/>
          </w:tcPr>
          <w:p w:rsidR="004462C6" w:rsidRDefault="004462C6" w:rsidP="003B3E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462C6" w:rsidRDefault="004462C6" w:rsidP="00446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люди» (говорение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сентября</w:t>
            </w:r>
          </w:p>
        </w:tc>
      </w:tr>
      <w:tr w:rsidR="004462C6" w:rsidTr="004B70D0">
        <w:tc>
          <w:tcPr>
            <w:tcW w:w="2518" w:type="dxa"/>
            <w:vMerge/>
          </w:tcPr>
          <w:p w:rsidR="004462C6" w:rsidRDefault="004462C6" w:rsidP="003B3E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4462C6" w:rsidRDefault="004462C6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4462C6" w:rsidRDefault="004462C6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«Где живут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4462C6" w:rsidRDefault="004462C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октября</w:t>
            </w:r>
          </w:p>
        </w:tc>
      </w:tr>
    </w:tbl>
    <w:p w:rsidR="00EE1619" w:rsidRPr="00EE1619" w:rsidRDefault="00EE1619" w:rsidP="00EE1619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E1619" w:rsidRDefault="00EE1619">
      <w:pPr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</w:p>
    <w:sectPr w:rsidR="00EE1619" w:rsidSect="00EE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9"/>
    <w:rsid w:val="00024F64"/>
    <w:rsid w:val="0007376F"/>
    <w:rsid w:val="000A6A80"/>
    <w:rsid w:val="00125CE3"/>
    <w:rsid w:val="001333B5"/>
    <w:rsid w:val="001635BF"/>
    <w:rsid w:val="00192AC6"/>
    <w:rsid w:val="001D3932"/>
    <w:rsid w:val="001D3B8F"/>
    <w:rsid w:val="001E79E9"/>
    <w:rsid w:val="001E7C63"/>
    <w:rsid w:val="002575C8"/>
    <w:rsid w:val="002B2C55"/>
    <w:rsid w:val="002B351A"/>
    <w:rsid w:val="002C1E65"/>
    <w:rsid w:val="002C6011"/>
    <w:rsid w:val="002D0939"/>
    <w:rsid w:val="002D7779"/>
    <w:rsid w:val="00321E4B"/>
    <w:rsid w:val="00354EC5"/>
    <w:rsid w:val="00366E1C"/>
    <w:rsid w:val="0038410A"/>
    <w:rsid w:val="003B3E62"/>
    <w:rsid w:val="004462C6"/>
    <w:rsid w:val="00472A31"/>
    <w:rsid w:val="004802F9"/>
    <w:rsid w:val="004A2E63"/>
    <w:rsid w:val="004A4002"/>
    <w:rsid w:val="004B70D0"/>
    <w:rsid w:val="004D7493"/>
    <w:rsid w:val="005D4F34"/>
    <w:rsid w:val="00617362"/>
    <w:rsid w:val="006360D2"/>
    <w:rsid w:val="006428C7"/>
    <w:rsid w:val="00682DAB"/>
    <w:rsid w:val="006A55CB"/>
    <w:rsid w:val="006C559A"/>
    <w:rsid w:val="0071746F"/>
    <w:rsid w:val="007367E3"/>
    <w:rsid w:val="00753093"/>
    <w:rsid w:val="007F0910"/>
    <w:rsid w:val="00812BB0"/>
    <w:rsid w:val="00837476"/>
    <w:rsid w:val="0088498A"/>
    <w:rsid w:val="008C6710"/>
    <w:rsid w:val="008D693E"/>
    <w:rsid w:val="008E573A"/>
    <w:rsid w:val="009057C8"/>
    <w:rsid w:val="0096502B"/>
    <w:rsid w:val="00981C13"/>
    <w:rsid w:val="009E161D"/>
    <w:rsid w:val="00A07F3F"/>
    <w:rsid w:val="00A231DF"/>
    <w:rsid w:val="00A537F2"/>
    <w:rsid w:val="00A76BA2"/>
    <w:rsid w:val="00A86E6B"/>
    <w:rsid w:val="00A870D9"/>
    <w:rsid w:val="00AB51A9"/>
    <w:rsid w:val="00AB71EF"/>
    <w:rsid w:val="00AE6A88"/>
    <w:rsid w:val="00AF3C47"/>
    <w:rsid w:val="00BA3800"/>
    <w:rsid w:val="00BB695C"/>
    <w:rsid w:val="00BD2B17"/>
    <w:rsid w:val="00C04C0F"/>
    <w:rsid w:val="00C81E7E"/>
    <w:rsid w:val="00CC4010"/>
    <w:rsid w:val="00CD2867"/>
    <w:rsid w:val="00D35D53"/>
    <w:rsid w:val="00D515CF"/>
    <w:rsid w:val="00DB727F"/>
    <w:rsid w:val="00DC0523"/>
    <w:rsid w:val="00DC28E9"/>
    <w:rsid w:val="00DC6514"/>
    <w:rsid w:val="00DF45FC"/>
    <w:rsid w:val="00E81FEC"/>
    <w:rsid w:val="00ED3DBF"/>
    <w:rsid w:val="00ED7813"/>
    <w:rsid w:val="00EE1619"/>
    <w:rsid w:val="00F940A3"/>
    <w:rsid w:val="00F95E9B"/>
    <w:rsid w:val="00F95EF4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10433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2022-01-27T09:32:00Z</cp:lastPrinted>
  <dcterms:created xsi:type="dcterms:W3CDTF">2021-10-05T13:40:00Z</dcterms:created>
  <dcterms:modified xsi:type="dcterms:W3CDTF">2023-04-10T15:59:00Z</dcterms:modified>
</cp:coreProperties>
</file>