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BC" w:rsidRPr="00595D34" w:rsidRDefault="00A3472A" w:rsidP="00A34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258BC" w:rsidRPr="00595D34">
        <w:rPr>
          <w:rFonts w:ascii="Times New Roman" w:hAnsi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9F758C" w:rsidRPr="00595D34" w:rsidRDefault="00A3472A" w:rsidP="00A3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«Окуневская</w:t>
      </w:r>
      <w:r w:rsidR="00B258BC" w:rsidRPr="00595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</w:t>
      </w:r>
      <w:r>
        <w:rPr>
          <w:rFonts w:ascii="Times New Roman" w:hAnsi="Times New Roman" w:cs="Times New Roman"/>
          <w:b/>
          <w:sz w:val="24"/>
          <w:szCs w:val="24"/>
        </w:rPr>
        <w:t>тельная школа</w:t>
      </w:r>
      <w:r w:rsidR="00B258BC" w:rsidRPr="00595D34">
        <w:rPr>
          <w:rFonts w:ascii="Times New Roman" w:hAnsi="Times New Roman" w:cs="Times New Roman"/>
          <w:b/>
          <w:sz w:val="24"/>
          <w:szCs w:val="24"/>
        </w:rPr>
        <w:t>»</w:t>
      </w:r>
    </w:p>
    <w:p w:rsidR="00595D34" w:rsidRDefault="00A3472A" w:rsidP="00A3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«Окуневская СОШ</w:t>
      </w:r>
      <w:r w:rsidR="00595D34" w:rsidRPr="00595D34">
        <w:rPr>
          <w:rFonts w:ascii="Times New Roman" w:hAnsi="Times New Roman" w:cs="Times New Roman"/>
          <w:b/>
          <w:sz w:val="24"/>
          <w:szCs w:val="24"/>
        </w:rPr>
        <w:t>»)</w:t>
      </w:r>
    </w:p>
    <w:p w:rsidR="00A3472A" w:rsidRPr="00595D34" w:rsidRDefault="00A3472A" w:rsidP="00A3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D34" w:rsidTr="00DA51EE">
        <w:tc>
          <w:tcPr>
            <w:tcW w:w="4785" w:type="dxa"/>
          </w:tcPr>
          <w:p w:rsidR="00595D34" w:rsidRPr="000A4AB4" w:rsidRDefault="00595D34" w:rsidP="00595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595D34" w:rsidRPr="000A4AB4" w:rsidRDefault="000A4AB4" w:rsidP="00595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95D34"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а педагогическом совете</w:t>
            </w:r>
          </w:p>
          <w:p w:rsidR="004357C6" w:rsidRPr="000A4AB4" w:rsidRDefault="00A3472A" w:rsidP="00595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12.09.2019 №</w:t>
            </w:r>
            <w:r w:rsidR="000A4AB4"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95D34" w:rsidRPr="000A4AB4" w:rsidRDefault="00595D34" w:rsidP="00595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D34" w:rsidRPr="000A4AB4" w:rsidRDefault="00595D34" w:rsidP="00595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357C6" w:rsidRPr="000A4AB4" w:rsidRDefault="004357C6" w:rsidP="00595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4357C6" w:rsidRPr="000A4AB4" w:rsidRDefault="000A4AB4" w:rsidP="00595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12</w:t>
            </w:r>
            <w:r w:rsidR="004357C6"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  2019</w:t>
            </w:r>
            <w:r w:rsidR="004357C6"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P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595D34" w:rsidRPr="00595D34" w:rsidRDefault="00595D34" w:rsidP="00595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95D34" w:rsidRDefault="00A3472A" w:rsidP="00595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от 13</w:t>
            </w:r>
            <w:r w:rsidR="000A4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  2019</w:t>
            </w:r>
            <w:r w:rsidR="00595D34" w:rsidRPr="0059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13091-о</w:t>
            </w:r>
          </w:p>
        </w:tc>
      </w:tr>
    </w:tbl>
    <w:p w:rsidR="00595D34" w:rsidRDefault="00595D34" w:rsidP="0059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D34" w:rsidRDefault="00595D34" w:rsidP="00B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D34" w:rsidRDefault="00595D34" w:rsidP="00B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D34" w:rsidRDefault="00595D34" w:rsidP="00B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8BC" w:rsidRPr="006346CA" w:rsidRDefault="00B258BC" w:rsidP="00B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6C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258BC" w:rsidRPr="006346CA" w:rsidRDefault="00B258BC" w:rsidP="00B258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C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E45755">
        <w:rPr>
          <w:rFonts w:ascii="Times New Roman" w:eastAsia="Times New Roman" w:hAnsi="Times New Roman" w:cs="Times New Roman"/>
          <w:b/>
          <w:sz w:val="24"/>
          <w:szCs w:val="24"/>
        </w:rPr>
        <w:t>школьном спортивн</w:t>
      </w:r>
      <w:r w:rsidR="008833B0">
        <w:rPr>
          <w:rFonts w:ascii="Times New Roman" w:eastAsia="Times New Roman" w:hAnsi="Times New Roman" w:cs="Times New Roman"/>
          <w:b/>
          <w:sz w:val="24"/>
          <w:szCs w:val="24"/>
        </w:rPr>
        <w:t xml:space="preserve">ом клубе </w:t>
      </w:r>
    </w:p>
    <w:p w:rsidR="00B258BC" w:rsidRPr="00CB58EA" w:rsidRDefault="00B258BC" w:rsidP="00B258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</w:t>
      </w:r>
      <w:r w:rsidRPr="00CB58EA">
        <w:rPr>
          <w:rFonts w:ascii="Times New Roman" w:eastAsia="Times New Roman" w:hAnsi="Times New Roman" w:cs="Times New Roman"/>
          <w:b/>
          <w:sz w:val="24"/>
          <w:szCs w:val="24"/>
        </w:rPr>
        <w:t>положения.</w:t>
      </w:r>
    </w:p>
    <w:p w:rsidR="00B258BC" w:rsidRPr="00CB58EA" w:rsidRDefault="008833B0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Школьный спортивный клуб</w:t>
      </w:r>
      <w:r w:rsidR="00B258BC" w:rsidRPr="00CB58EA">
        <w:rPr>
          <w:rFonts w:ascii="Times New Roman" w:eastAsia="Times New Roman" w:hAnsi="Times New Roman" w:cs="Times New Roman"/>
          <w:sz w:val="24"/>
          <w:szCs w:val="24"/>
        </w:rPr>
        <w:t xml:space="preserve"> - общественная организация учителей, родителей и учащихся, способствующая развитию физической культуры, спорта и туризма в школе.</w:t>
      </w:r>
    </w:p>
    <w:p w:rsidR="00B258BC" w:rsidRPr="00CB58EA" w:rsidRDefault="00B258BC" w:rsidP="00E45755">
      <w:pPr>
        <w:tabs>
          <w:tab w:val="num" w:pos="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1.2. Школьный </w:t>
      </w:r>
      <w:r w:rsidR="008833B0">
        <w:rPr>
          <w:rFonts w:ascii="Times New Roman" w:eastAsia="Times New Roman" w:hAnsi="Times New Roman" w:cs="Times New Roman"/>
          <w:sz w:val="24"/>
          <w:szCs w:val="24"/>
        </w:rPr>
        <w:t>спортивный клуб</w:t>
      </w:r>
      <w:bookmarkStart w:id="0" w:name="_GoBack"/>
      <w:bookmarkEnd w:id="0"/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 создается с целью организации и </w:t>
      </w:r>
      <w:proofErr w:type="gramStart"/>
      <w:r w:rsidRPr="00CB58EA">
        <w:rPr>
          <w:rFonts w:ascii="Times New Roman" w:eastAsia="Times New Roman" w:hAnsi="Times New Roman" w:cs="Times New Roman"/>
          <w:sz w:val="24"/>
          <w:szCs w:val="24"/>
        </w:rPr>
        <w:t>проведения  спортивно</w:t>
      </w:r>
      <w:proofErr w:type="gramEnd"/>
      <w:r w:rsidRPr="00CB58EA">
        <w:rPr>
          <w:rFonts w:ascii="Times New Roman" w:eastAsia="Times New Roman" w:hAnsi="Times New Roman" w:cs="Times New Roman"/>
          <w:sz w:val="24"/>
          <w:szCs w:val="24"/>
        </w:rPr>
        <w:t>-массовой работы в образовательном учреждении во внеурочное время, привлечения обучающихся к систематическим занятиям физической культурой и спортом, развития традиционных и популярных видов спорта, формирования здорового образа жизни.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1.3. Общее руководство клубом осуществляется Советом клуба.  Руководитель клуб</w:t>
      </w:r>
      <w:r w:rsidR="00A3472A">
        <w:rPr>
          <w:rFonts w:ascii="Times New Roman" w:eastAsia="Times New Roman" w:hAnsi="Times New Roman" w:cs="Times New Roman"/>
          <w:sz w:val="24"/>
          <w:szCs w:val="24"/>
        </w:rPr>
        <w:t>а  назначается приказом директора школы. В совет клуба входят 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культуры, </w:t>
      </w:r>
      <w:r w:rsidR="00A3472A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– 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>ОБЖ</w:t>
      </w:r>
      <w:r w:rsidR="00A3472A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1.4. Школьный спортивный клуб имеет назв</w:t>
      </w:r>
      <w:r w:rsidR="0051226B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CB5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8BC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8BC" w:rsidRPr="00CB58EA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спортивного клуба.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Cs/>
          <w:sz w:val="24"/>
          <w:szCs w:val="24"/>
        </w:rPr>
        <w:t>2.1. Задачами спортивного клуба являются:</w:t>
      </w:r>
    </w:p>
    <w:p w:rsidR="00B258BC" w:rsidRPr="00CB58EA" w:rsidRDefault="00B258BC" w:rsidP="00E457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активизация физкультурно-</w:t>
      </w:r>
      <w:r w:rsidR="0045552B">
        <w:rPr>
          <w:rFonts w:ascii="Times New Roman" w:eastAsia="Times New Roman" w:hAnsi="Times New Roman" w:cs="Times New Roman"/>
          <w:sz w:val="24"/>
          <w:szCs w:val="24"/>
        </w:rPr>
        <w:t>спортивной работы и участие</w:t>
      </w: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 учащихся в спортивной жизни;</w:t>
      </w:r>
    </w:p>
    <w:p w:rsidR="00B258BC" w:rsidRPr="00CB58EA" w:rsidRDefault="00B258BC" w:rsidP="00E457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B258BC" w:rsidRPr="00CB58EA" w:rsidRDefault="00B258BC" w:rsidP="00E457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B258BC" w:rsidRPr="00CB58EA" w:rsidRDefault="00B258BC" w:rsidP="00E457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воспитание общественной активности и трудолюбия, творчества и организаторских способностей;</w:t>
      </w:r>
    </w:p>
    <w:p w:rsidR="00B258BC" w:rsidRPr="00CB58EA" w:rsidRDefault="00B258BC" w:rsidP="00E457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</w:t>
      </w:r>
    </w:p>
    <w:p w:rsidR="00B258BC" w:rsidRPr="00CB58EA" w:rsidRDefault="00B258BC" w:rsidP="00B258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8BC" w:rsidRPr="00CB58EA" w:rsidRDefault="00B258BC" w:rsidP="00B258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клуба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3.1. Основными функциями школьного спортивного клуба являются:</w:t>
      </w:r>
    </w:p>
    <w:p w:rsidR="00B258BC" w:rsidRPr="00CB58EA" w:rsidRDefault="00B258BC" w:rsidP="00E4575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обеспечение систематического проведения внеклассных физкультурно-спортивных мероприятий с учащимися;</w:t>
      </w:r>
    </w:p>
    <w:p w:rsidR="00B258BC" w:rsidRPr="00CB58EA" w:rsidRDefault="00B258BC" w:rsidP="00E4575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постоянно действующих спортивных секций и групп общей физической подготовки для учащихся;</w:t>
      </w:r>
    </w:p>
    <w:p w:rsidR="00B258BC" w:rsidRPr="00CB58EA" w:rsidRDefault="00A3472A" w:rsidP="00E4575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B258BC" w:rsidRPr="00CB58EA">
        <w:rPr>
          <w:rFonts w:ascii="Times New Roman" w:eastAsia="Times New Roman" w:hAnsi="Times New Roman" w:cs="Times New Roman"/>
          <w:sz w:val="24"/>
          <w:szCs w:val="24"/>
        </w:rPr>
        <w:t>школьных соревнований, товарищеских спортивных встреч между классами и другими школами;</w:t>
      </w:r>
    </w:p>
    <w:p w:rsidR="00B258BC" w:rsidRPr="00CB58EA" w:rsidRDefault="00B258BC" w:rsidP="00E4575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проведение спортивных праздников</w:t>
      </w:r>
      <w:r w:rsidR="00ED6FF7">
        <w:rPr>
          <w:rFonts w:ascii="Times New Roman" w:eastAsia="Times New Roman" w:hAnsi="Times New Roman" w:cs="Times New Roman"/>
          <w:sz w:val="24"/>
          <w:szCs w:val="24"/>
        </w:rPr>
        <w:t>, недели физической культуры</w:t>
      </w:r>
      <w:r w:rsidRPr="00CB58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8BC" w:rsidRPr="00CB58EA" w:rsidRDefault="00B258BC" w:rsidP="00E4575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проведение широкой пропаганды физической культуры и спорта в ОУ.</w:t>
      </w:r>
    </w:p>
    <w:p w:rsidR="00B258BC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8BC" w:rsidRPr="00CB58EA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4.Организация работы спортивного клуба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4.1. Управление клубом осуществляется его руководителем, назначаемым приказом  директора ОУ.  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4.2. Спортивный клуб ежегодно на своем собрании избирает Совет,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 методической работы, пропаганде физической культуры и спорта  и др.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4.3. Совет клуба </w:t>
      </w:r>
      <w:r w:rsidR="00ED6FF7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</w:t>
      </w:r>
      <w:r w:rsidRPr="00CB58E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6FF7">
        <w:rPr>
          <w:rFonts w:ascii="Times New Roman" w:eastAsia="Times New Roman" w:hAnsi="Times New Roman" w:cs="Times New Roman"/>
          <w:sz w:val="24"/>
          <w:szCs w:val="24"/>
        </w:rPr>
        <w:t>читывается о проделанной работе, выкладывая информацию о проведенных мероприятиях на сайт школы.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4.4. 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4.5. Членами клуба могут быть обучающиеся ОУ, в котором создан клуб. Обучающиеся имеют право в соответствии со своими способностями, возможностями и интересами на выбор секций и групп для занятий.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4.6. Занятия в клубе проводятся в соответствии с  расписаниями, планами физкультурно-спортивных мероприятий.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4.7. Непосредственное проведение </w:t>
      </w:r>
      <w:r w:rsidR="00A3472A">
        <w:rPr>
          <w:rFonts w:ascii="Times New Roman" w:eastAsia="Times New Roman" w:hAnsi="Times New Roman" w:cs="Times New Roman"/>
          <w:sz w:val="24"/>
          <w:szCs w:val="24"/>
        </w:rPr>
        <w:t>занятий осуществляется учителем</w:t>
      </w:r>
      <w:r w:rsidRPr="00CB58E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культуры, педагогами дополнительного образования, тренерами- преподавателями учреждений дополнительного образования детей.</w:t>
      </w:r>
    </w:p>
    <w:p w:rsidR="00B258BC" w:rsidRPr="00CB58EA" w:rsidRDefault="00B258BC" w:rsidP="00E457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4.8. За всеми занимающимися в клубе устанавливается постоянный врачебный контроль, который осуществ</w:t>
      </w:r>
      <w:r w:rsidR="00ED6FF7">
        <w:rPr>
          <w:rFonts w:ascii="Times New Roman" w:eastAsia="Times New Roman" w:hAnsi="Times New Roman" w:cs="Times New Roman"/>
          <w:sz w:val="24"/>
          <w:szCs w:val="24"/>
        </w:rPr>
        <w:t>ляется медицинским работником.</w:t>
      </w:r>
    </w:p>
    <w:p w:rsidR="00B258BC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8BC" w:rsidRPr="00CB58EA" w:rsidRDefault="00B258BC" w:rsidP="00B258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34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школьным спортивным клубом:</w:t>
      </w:r>
    </w:p>
    <w:p w:rsidR="00B258BC" w:rsidRPr="00CB58EA" w:rsidRDefault="00B258BC" w:rsidP="00B258BC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работу Совета спортивного клуба;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внеклассную физкультурно-оздоровительную и спортивно - массовую работу в школе, вовлекая максимальное число учащихся в группы ОФП, секции по видам спорта и туризму, а также в различные спортивно - массовые мероприятия;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внутришкольные соревнования и физкультурные праздники, проводит соответствующую подготовку учащихся к спортивным соревнованиям;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контакт с другими спортклубами, ДЮСШ и т. д.;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санитарно-гигиенических норм и состоянием помещений;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обучению детей в соответствии с программой и методиками физического воспитания;</w:t>
      </w:r>
    </w:p>
    <w:p w:rsidR="00B258BC" w:rsidRPr="00CB58EA" w:rsidRDefault="00B258BC" w:rsidP="00B258BC">
      <w:pPr>
        <w:pStyle w:val="a3"/>
        <w:numPr>
          <w:ilvl w:val="1"/>
          <w:numId w:val="7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полную безопасность детей при проведении физических и спортивных занятий;</w:t>
      </w:r>
    </w:p>
    <w:p w:rsidR="00B258BC" w:rsidRPr="00CB58EA" w:rsidRDefault="00B258BC" w:rsidP="00B258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A34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имеет право:</w:t>
      </w:r>
    </w:p>
    <w:p w:rsidR="00B258BC" w:rsidRPr="00CB58EA" w:rsidRDefault="00B258BC" w:rsidP="00B258BC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B258BC" w:rsidRPr="00CB58EA" w:rsidRDefault="00B258BC" w:rsidP="00B258BC">
      <w:pPr>
        <w:pStyle w:val="a3"/>
        <w:numPr>
          <w:ilvl w:val="1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распределении денежных средств, выделенных для развития физкультуры и спорта в ОУ;</w:t>
      </w:r>
    </w:p>
    <w:p w:rsidR="00B258BC" w:rsidRPr="00CB58EA" w:rsidRDefault="00B258BC" w:rsidP="00B258BC">
      <w:pPr>
        <w:pStyle w:val="a3"/>
        <w:numPr>
          <w:ilvl w:val="1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списки активистов, физкультурников и спортсменов для поощрения и награждения администрацией ОУ и вышестоящими организациями;</w:t>
      </w:r>
    </w:p>
    <w:p w:rsidR="00B258BC" w:rsidRPr="00CB58EA" w:rsidRDefault="00B258BC" w:rsidP="00B258BC">
      <w:pPr>
        <w:pStyle w:val="a3"/>
        <w:numPr>
          <w:ilvl w:val="1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составлении плана работы ОУ по организации физкультурно - оздоровительной и спортивной деятельности.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7. Обязанности членов спортивного клуба.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7.1. Член спортивного клуба обязан:</w:t>
      </w:r>
    </w:p>
    <w:p w:rsidR="00B258BC" w:rsidRPr="00CB58EA" w:rsidRDefault="00B258BC" w:rsidP="00B258B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посещать спортивные секции по избранному виду спорта;</w:t>
      </w:r>
    </w:p>
    <w:p w:rsidR="00B258BC" w:rsidRPr="00CB58EA" w:rsidRDefault="00B258BC" w:rsidP="00B258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спортивных и физкультурно- оздоровительных мероприятиях ОУ;</w:t>
      </w:r>
    </w:p>
    <w:p w:rsidR="00B258BC" w:rsidRPr="00CB58EA" w:rsidRDefault="00B258BC" w:rsidP="00B258B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рекомендации врача по вопросам самоконтроля и соблюдения правил личной гигиены;</w:t>
      </w:r>
    </w:p>
    <w:p w:rsidR="00B258BC" w:rsidRPr="00CB58EA" w:rsidRDefault="00B258BC" w:rsidP="00B258B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способствовать укреплению материально-спортивной базы ОУ, бережно относиться к имуществу спортклуба и спортивному инвентарю.</w:t>
      </w:r>
    </w:p>
    <w:p w:rsidR="00B258BC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8BC" w:rsidRPr="00CB58EA" w:rsidRDefault="00B258BC" w:rsidP="00B258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</w:rPr>
        <w:t>8. Учет и отчетность</w:t>
      </w:r>
    </w:p>
    <w:p w:rsidR="00B258BC" w:rsidRPr="00CB58EA" w:rsidRDefault="00B258BC" w:rsidP="00B258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8.1. В спортивном клубе ОУ ведется следующая документация:</w:t>
      </w:r>
    </w:p>
    <w:p w:rsidR="00B258BC" w:rsidRPr="00CB58EA" w:rsidRDefault="00A3472A" w:rsidP="00B258B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B258BC" w:rsidRPr="00CB58EA">
        <w:rPr>
          <w:rFonts w:ascii="Times New Roman" w:eastAsia="Times New Roman" w:hAnsi="Times New Roman" w:cs="Times New Roman"/>
          <w:sz w:val="24"/>
          <w:szCs w:val="24"/>
        </w:rPr>
        <w:t xml:space="preserve"> спортивно-массовых мероприятий на учебный год;</w:t>
      </w:r>
    </w:p>
    <w:p w:rsidR="00B258BC" w:rsidRPr="00CB58EA" w:rsidRDefault="00B258BC" w:rsidP="00B258B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журнал учета занятий в спортивных секциях и группах;</w:t>
      </w:r>
    </w:p>
    <w:p w:rsidR="00B258BC" w:rsidRPr="00CB58EA" w:rsidRDefault="00B258BC" w:rsidP="00B258B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учебные программы спортивных секций, расписание занятий</w:t>
      </w:r>
      <w:r w:rsidR="00A34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8BC" w:rsidRPr="00CB58EA" w:rsidRDefault="00B258BC" w:rsidP="00ED6FF7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58BC" w:rsidRDefault="00B258BC" w:rsidP="00B258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58BC" w:rsidRPr="00CB58EA" w:rsidRDefault="00B258BC" w:rsidP="00B258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EA">
        <w:rPr>
          <w:rFonts w:ascii="Times New Roman" w:eastAsia="Times New Roman" w:hAnsi="Times New Roman" w:cs="Times New Roman"/>
          <w:sz w:val="24"/>
          <w:szCs w:val="24"/>
        </w:rPr>
        <w:t>Настоящее Положение действует до принятия нового.</w:t>
      </w:r>
    </w:p>
    <w:p w:rsidR="00B258BC" w:rsidRDefault="00B258BC" w:rsidP="00B258BC">
      <w:pPr>
        <w:rPr>
          <w:rFonts w:ascii="Times New Roman" w:hAnsi="Times New Roman" w:cs="Times New Roman"/>
          <w:sz w:val="28"/>
          <w:szCs w:val="28"/>
        </w:rPr>
      </w:pPr>
    </w:p>
    <w:p w:rsidR="00B258BC" w:rsidRPr="00B258BC" w:rsidRDefault="00B258BC" w:rsidP="00B258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58BC" w:rsidRPr="00B258BC" w:rsidSect="009F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F3F"/>
    <w:multiLevelType w:val="multilevel"/>
    <w:tmpl w:val="1B8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C0DDF"/>
    <w:multiLevelType w:val="multilevel"/>
    <w:tmpl w:val="894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82906"/>
    <w:multiLevelType w:val="multilevel"/>
    <w:tmpl w:val="21948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8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80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80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80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80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80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80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80"/>
        <w:sz w:val="18"/>
      </w:rPr>
    </w:lvl>
  </w:abstractNum>
  <w:abstractNum w:abstractNumId="3" w15:restartNumberingAfterBreak="0">
    <w:nsid w:val="24127069"/>
    <w:multiLevelType w:val="multilevel"/>
    <w:tmpl w:val="910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3643D"/>
    <w:multiLevelType w:val="multilevel"/>
    <w:tmpl w:val="986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D2F84"/>
    <w:multiLevelType w:val="multilevel"/>
    <w:tmpl w:val="52A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454CE"/>
    <w:multiLevelType w:val="multilevel"/>
    <w:tmpl w:val="CF4A0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80"/>
        <w:sz w:val="18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80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80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80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80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80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80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80"/>
        <w:sz w:val="18"/>
      </w:rPr>
    </w:lvl>
  </w:abstractNum>
  <w:abstractNum w:abstractNumId="7" w15:restartNumberingAfterBreak="0">
    <w:nsid w:val="7D474FC9"/>
    <w:multiLevelType w:val="multilevel"/>
    <w:tmpl w:val="896A52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80"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80"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80"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80"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80"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80"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80"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80"/>
        <w:sz w:val="18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BC"/>
    <w:rsid w:val="000A4AB4"/>
    <w:rsid w:val="000B2354"/>
    <w:rsid w:val="003624E8"/>
    <w:rsid w:val="004357C6"/>
    <w:rsid w:val="0045552B"/>
    <w:rsid w:val="0051226B"/>
    <w:rsid w:val="00595D34"/>
    <w:rsid w:val="00774EC3"/>
    <w:rsid w:val="007E5B64"/>
    <w:rsid w:val="00824FEF"/>
    <w:rsid w:val="008833B0"/>
    <w:rsid w:val="008944B2"/>
    <w:rsid w:val="009F758C"/>
    <w:rsid w:val="00A3472A"/>
    <w:rsid w:val="00B258BC"/>
    <w:rsid w:val="00D538C8"/>
    <w:rsid w:val="00DA51EE"/>
    <w:rsid w:val="00DD0450"/>
    <w:rsid w:val="00E45755"/>
    <w:rsid w:val="00E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4430D"/>
  <w15:docId w15:val="{BFD3CCE3-2497-4BDF-9D39-21B9320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5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irina.batmanova.okunevo@outlook.com</cp:lastModifiedBy>
  <cp:revision>16</cp:revision>
  <cp:lastPrinted>2017-06-02T07:02:00Z</cp:lastPrinted>
  <dcterms:created xsi:type="dcterms:W3CDTF">2017-02-06T11:27:00Z</dcterms:created>
  <dcterms:modified xsi:type="dcterms:W3CDTF">2022-11-30T15:01:00Z</dcterms:modified>
</cp:coreProperties>
</file>