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0D" w:rsidRDefault="004E139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0;width:740.7pt;height:523.2pt;z-index:251659264;mso-position-horizontal:absolute;mso-position-horizontal-relative:text;mso-position-vertical:outside;mso-position-vertical-relative:text;mso-width-relative:page;mso-height-relative:page">
            <v:imagedata r:id="rId5" o:title="11-26516 (1)"/>
          </v:shape>
        </w:pict>
      </w:r>
      <w:bookmarkEnd w:id="0"/>
    </w:p>
    <w:sectPr w:rsidR="0014570D" w:rsidSect="00E841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22"/>
    <w:rsid w:val="0014570D"/>
    <w:rsid w:val="004E139B"/>
    <w:rsid w:val="00E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valeratoropov1992@outlook.com</dc:creator>
  <cp:lastModifiedBy>valeratoropov1992@outlook.com</cp:lastModifiedBy>
  <cp:revision>4</cp:revision>
  <dcterms:created xsi:type="dcterms:W3CDTF">2022-12-01T04:33:00Z</dcterms:created>
  <dcterms:modified xsi:type="dcterms:W3CDTF">2022-12-01T04:41:00Z</dcterms:modified>
</cp:coreProperties>
</file>